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626" w:type="dxa"/>
        <w:tblInd w:w="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2"/>
        <w:gridCol w:w="561"/>
        <w:gridCol w:w="1251"/>
        <w:gridCol w:w="1271"/>
        <w:gridCol w:w="1296"/>
        <w:gridCol w:w="1304"/>
        <w:gridCol w:w="300"/>
        <w:gridCol w:w="1683"/>
        <w:gridCol w:w="18"/>
        <w:gridCol w:w="1253"/>
        <w:gridCol w:w="23"/>
        <w:gridCol w:w="1275"/>
        <w:gridCol w:w="1545"/>
        <w:gridCol w:w="1164"/>
      </w:tblGrid>
      <w:tr w:rsidR="00516E24" w:rsidRPr="00B25C51" w14:paraId="2AE127E8" w14:textId="77777777" w:rsidTr="002832FB">
        <w:tc>
          <w:tcPr>
            <w:tcW w:w="14626" w:type="dxa"/>
            <w:gridSpan w:val="1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B7A35B7" w14:textId="77777777" w:rsidR="00516E24" w:rsidRPr="00F04D2B" w:rsidRDefault="00BC0FD3" w:rsidP="001B5235">
            <w:pPr>
              <w:spacing w:before="20" w:after="20"/>
              <w:jc w:val="center"/>
              <w:rPr>
                <w:sz w:val="32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FFFFFF"/>
                <w:sz w:val="32"/>
                <w:szCs w:val="24"/>
              </w:rPr>
              <w:t>ST. PHILOMENA'S COLLEGE (AUTONOMOUS), MYSORE</w:t>
            </w:r>
          </w:p>
          <w:p w14:paraId="7A6B9BFF" w14:textId="77777777" w:rsidR="00516E24" w:rsidRPr="00F04D2B" w:rsidRDefault="00BC0FD3" w:rsidP="001B5235">
            <w:pPr>
              <w:spacing w:before="20" w:after="20"/>
              <w:jc w:val="center"/>
              <w:rPr>
                <w:sz w:val="32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FFFFFF"/>
                <w:sz w:val="32"/>
                <w:szCs w:val="24"/>
              </w:rPr>
              <w:t>I, III &amp; V SEMESTER TIME TABLE 2026-27</w:t>
            </w:r>
          </w:p>
          <w:p w14:paraId="0D4C82C5" w14:textId="77777777" w:rsidR="00516E24" w:rsidRPr="00F04D2B" w:rsidRDefault="00BC0FD3" w:rsidP="001B5235">
            <w:pPr>
              <w:spacing w:before="20" w:after="20"/>
              <w:jc w:val="center"/>
              <w:rPr>
                <w:rFonts w:eastAsia="Arial Narrow"/>
                <w:b/>
                <w:bCs/>
                <w:color w:val="FFFFFF"/>
                <w:sz w:val="32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FFFFFF"/>
                <w:sz w:val="32"/>
                <w:szCs w:val="24"/>
              </w:rPr>
              <w:t xml:space="preserve">Program: </w:t>
            </w:r>
            <w:r w:rsidR="008012DC">
              <w:rPr>
                <w:rFonts w:eastAsia="Arial Narrow"/>
                <w:b/>
                <w:bCs/>
                <w:color w:val="FFFFFF"/>
                <w:sz w:val="32"/>
                <w:szCs w:val="24"/>
              </w:rPr>
              <w:t xml:space="preserve">PHYSICAL </w:t>
            </w:r>
            <w:r w:rsidRPr="00F04D2B">
              <w:rPr>
                <w:rFonts w:eastAsia="Arial Narrow"/>
                <w:b/>
                <w:bCs/>
                <w:color w:val="FFFFFF"/>
                <w:sz w:val="32"/>
                <w:szCs w:val="24"/>
              </w:rPr>
              <w:t>SCIENCE</w:t>
            </w:r>
          </w:p>
          <w:p w14:paraId="4B41803B" w14:textId="77777777" w:rsidR="00F04D2B" w:rsidRPr="00B25C51" w:rsidRDefault="00F04D2B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272FED" w:rsidRPr="00B25C51" w14:paraId="1A2F1929" w14:textId="77777777" w:rsidTr="00A3544A">
        <w:trPr>
          <w:tblHeader/>
        </w:trPr>
        <w:tc>
          <w:tcPr>
            <w:tcW w:w="1682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AC4CC45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Day</w:t>
            </w: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DD3681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Sem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80B89F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8:30-9:25</w:t>
            </w:r>
          </w:p>
        </w:tc>
        <w:tc>
          <w:tcPr>
            <w:tcW w:w="127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3789B8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9:30-10:25</w:t>
            </w:r>
          </w:p>
        </w:tc>
        <w:tc>
          <w:tcPr>
            <w:tcW w:w="129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9AB4F81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10.30-11.25</w:t>
            </w:r>
          </w:p>
        </w:tc>
        <w:tc>
          <w:tcPr>
            <w:tcW w:w="13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15E4C7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11.30-12.25</w:t>
            </w:r>
          </w:p>
        </w:tc>
        <w:tc>
          <w:tcPr>
            <w:tcW w:w="1983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F662C3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12.30-1.25pm</w:t>
            </w: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379CB9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1.30-2.25</w:t>
            </w:r>
          </w:p>
        </w:tc>
        <w:tc>
          <w:tcPr>
            <w:tcW w:w="1298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9841C6D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2.30-3.25</w:t>
            </w: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437CC7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3.30-4.25</w:t>
            </w: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1F4E79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16CFD0" w14:textId="77777777" w:rsidR="00516E24" w:rsidRPr="00B25C51" w:rsidRDefault="00BC0FD3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B25C51">
              <w:rPr>
                <w:rFonts w:eastAsia="Arial Narrow"/>
                <w:b/>
                <w:bCs/>
                <w:color w:val="FFFFFF"/>
                <w:sz w:val="24"/>
                <w:szCs w:val="24"/>
              </w:rPr>
              <w:t>4.30-5.25</w:t>
            </w:r>
          </w:p>
        </w:tc>
      </w:tr>
      <w:tr w:rsidR="00272FED" w:rsidRPr="00F04D2B" w14:paraId="1AFCC1BB" w14:textId="77777777" w:rsidTr="00A3544A">
        <w:tc>
          <w:tcPr>
            <w:tcW w:w="1682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E4EF05" w14:textId="77777777"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MONDAY</w:t>
            </w: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B26457" w14:textId="77777777"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EC0290F" w14:textId="77777777" w:rsidR="001B5235" w:rsidRPr="00F04D2B" w:rsidRDefault="008012DC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127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F3FAEB" w14:textId="77777777" w:rsidR="001B5235" w:rsidRPr="00E478C0" w:rsidRDefault="008012DC" w:rsidP="001B5235">
            <w:pPr>
              <w:spacing w:before="20" w:after="20"/>
              <w:jc w:val="center"/>
              <w:rPr>
                <w:sz w:val="22"/>
                <w:szCs w:val="24"/>
              </w:rPr>
            </w:pPr>
            <w:r>
              <w:rPr>
                <w:rFonts w:eastAsia="Arial Narrow"/>
                <w:color w:val="000000"/>
                <w:sz w:val="22"/>
                <w:szCs w:val="24"/>
              </w:rPr>
              <w:t>MATH</w:t>
            </w:r>
          </w:p>
          <w:p w14:paraId="56EDD460" w14:textId="50E3030C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2"/>
                <w:szCs w:val="24"/>
              </w:rPr>
              <w:t>CFS</w:t>
            </w:r>
            <w:r w:rsidR="00A3544A">
              <w:rPr>
                <w:rFonts w:eastAsia="Arial Narrow"/>
                <w:color w:val="000000"/>
                <w:sz w:val="22"/>
                <w:szCs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F939E4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</w:t>
            </w:r>
            <w:r w:rsidR="0062042C">
              <w:rPr>
                <w:rFonts w:eastAsia="Arial Narrow"/>
                <w:color w:val="000000"/>
                <w:sz w:val="24"/>
                <w:szCs w:val="24"/>
              </w:rPr>
              <w:t>HEM</w:t>
            </w:r>
          </w:p>
          <w:p w14:paraId="002EE9ED" w14:textId="77777777" w:rsidR="001B5235" w:rsidRPr="00E478C0" w:rsidRDefault="008012DC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DS</w:t>
            </w:r>
          </w:p>
          <w:p w14:paraId="22D0D396" w14:textId="77777777" w:rsidR="001B5235" w:rsidRPr="00E478C0" w:rsidRDefault="008012DC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CS</w:t>
            </w:r>
          </w:p>
        </w:tc>
        <w:tc>
          <w:tcPr>
            <w:tcW w:w="13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51D498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ES</w:t>
            </w:r>
          </w:p>
        </w:tc>
        <w:tc>
          <w:tcPr>
            <w:tcW w:w="1983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E55AECD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1FB14F" w14:textId="77777777" w:rsidR="001B5235" w:rsidRPr="00E478C0" w:rsidRDefault="008012DC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PHYSICS</w:t>
            </w:r>
          </w:p>
        </w:tc>
        <w:tc>
          <w:tcPr>
            <w:tcW w:w="1298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E1FE70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EAE741" w14:textId="77777777" w:rsidR="001B5235" w:rsidRPr="00E478C0" w:rsidRDefault="008012DC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MENTORING</w:t>
            </w: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B676EA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1B5235" w:rsidRPr="00F04D2B" w14:paraId="1EF9AB2F" w14:textId="77777777" w:rsidTr="00A3544A"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6DA0EACA" w14:textId="77777777" w:rsidR="001B5235" w:rsidRPr="00F04D2B" w:rsidRDefault="001B5235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15C28A4" w14:textId="77777777"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5122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8FECB9" w14:textId="1EBAB0B9" w:rsidR="001B5235" w:rsidRPr="00E478C0" w:rsidRDefault="0017763A" w:rsidP="008012DC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78A3CAA5" wp14:editId="60EDD2BE">
                      <wp:simplePos x="0" y="0"/>
                      <wp:positionH relativeFrom="column">
                        <wp:posOffset>248920</wp:posOffset>
                      </wp:positionH>
                      <wp:positionV relativeFrom="paragraph">
                        <wp:posOffset>177164</wp:posOffset>
                      </wp:positionV>
                      <wp:extent cx="3028950" cy="0"/>
                      <wp:effectExtent l="38100" t="76200" r="0" b="95250"/>
                      <wp:wrapNone/>
                      <wp:docPr id="3" name="Straight Arrow Connector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0289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17937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1" o:spid="_x0000_s1026" type="#_x0000_t32" style="position:absolute;margin-left:19.6pt;margin-top:13.95pt;width:238.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jUhzAEAAP0DAAAOAAAAZHJzL2Uyb0RvYy54bWysU8GO1DAMvSPxD1HvTDuDQEs1nT3MApcV&#10;rFj4AG/qTCPSOHLCtP17knRaEKyQWO3FamK/5+cXd3899kackb0m2xTbTVUItJJabU9N8e3rh1dX&#10;hfABbAuGLDbFhL64Prx8sR9cjTvqyLTIIpJYXw+uKboQXF2WXnbYg9+QQxuTiriHEI98KluGIbL3&#10;ptxV1dtyIG4dk0Tv4+3NnCwOmV8plOGzUh6DME0RtYUcOceHFMvDHuoTg+u0vMiAJ6joQdvYdKW6&#10;gQDiB+u/qHotmTypsJHUl6SUlphniNNsqz+mue/AYZ4lmuPdapN/Plr56Xy0d5yky9Heu1uS3300&#10;pRycr9dkOng3l42K+1QetYsxGzmtRuIYhIyXr6vd1bs30W+55EqoF6BjHz4i9SJ9NIUPDPrUhSNZ&#10;G5+LeJuNhPOtD0kI1AsgdTU2xQ6hfW9bESYXdwqYaZhfMoA2jyQiSQLmoeY58kRhMjiTfkEldBuV&#10;z83z+uHRsDhDXByQEm3YphaZKVYnmNLGrMAqq/4n8FKfoJhX83/AKyJ3JhtWcK8t8WPdw7hIVnP9&#10;4sA8d7Lggdrpjpf3jjuWJ7z8D2mJfz9n+K+/9vATAAD//wMAUEsDBBQABgAIAAAAIQDZADXK3gAA&#10;AAgBAAAPAAAAZHJzL2Rvd25yZXYueG1sTI/BTsMwEETvSPyDtUjcWqepWtIQpwIkOORSKEhcnXhJ&#10;QuN1FLtN+vcs4lCOOzOafZNtJ9uJEw6+daRgMY9AIFXOtFQr+Hh/niUgfNBkdOcIFZzRwza/vsp0&#10;atxIb3jah1pwCflUK2hC6FMpfdWg1X7ueiT2vtxgdeBzqKUZ9MjltpNxFK2l1S3xh0b3+NRgddgf&#10;rYKXcXkoHnd9sTrrV78rkvL7MxmUur2ZHu5BBJzCJQy/+IwOOTOV7kjGi07BchNzUkF8twHB/mqx&#10;ZqH8E2Seyf8D8h8AAAD//wMAUEsBAi0AFAAGAAgAAAAhALaDOJL+AAAA4QEAABMAAAAAAAAAAAAA&#10;AAAAAAAAAFtDb250ZW50X1R5cGVzXS54bWxQSwECLQAUAAYACAAAACEAOP0h/9YAAACUAQAACwAA&#10;AAAAAAAAAAAAAAAvAQAAX3JlbHMvLnJlbHNQSwECLQAUAAYACAAAACEAJj41IcwBAAD9AwAADgAA&#10;AAAAAAAAAAAAAAAuAgAAZHJzL2Uyb0RvYy54bWxQSwECLQAUAAYACAAAACEA2QA1yt4AAAAIAQAA&#10;DwAAAAAAAAAAAAAAAAAmBAAAZHJzL2Rvd25yZXYueG1sUEsFBgAAAAAEAAQA8wAAADEFAAAAAA==&#10;" strokecolor="#be4704 [3044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  <w:r w:rsidR="00A3544A">
              <w:rPr>
                <w:sz w:val="24"/>
                <w:szCs w:val="24"/>
              </w:rPr>
              <w:t>CFC(CRCP), PHY(PCM + PDM), CS(PMCS)</w:t>
            </w:r>
          </w:p>
        </w:tc>
        <w:tc>
          <w:tcPr>
            <w:tcW w:w="1983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796A8B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F94192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Kan</w:t>
            </w:r>
          </w:p>
        </w:tc>
        <w:tc>
          <w:tcPr>
            <w:tcW w:w="1298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55472B" w14:textId="77777777" w:rsidR="008012DC" w:rsidRPr="00E478C0" w:rsidRDefault="008012DC" w:rsidP="008012DC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</w:t>
            </w:r>
            <w:r w:rsidR="0062042C">
              <w:rPr>
                <w:rFonts w:eastAsia="Arial Narrow"/>
                <w:color w:val="000000"/>
                <w:sz w:val="24"/>
                <w:szCs w:val="24"/>
              </w:rPr>
              <w:t>HEM</w:t>
            </w:r>
          </w:p>
          <w:p w14:paraId="7298213F" w14:textId="77777777" w:rsidR="008012DC" w:rsidRPr="00E478C0" w:rsidRDefault="008012DC" w:rsidP="008012DC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DS</w:t>
            </w:r>
          </w:p>
          <w:p w14:paraId="51406BEA" w14:textId="77777777" w:rsidR="001B5235" w:rsidRPr="00E478C0" w:rsidRDefault="008012DC" w:rsidP="008012DC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CS</w:t>
            </w: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F78DDEE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(DSE</w:t>
            </w:r>
            <w:r w:rsidR="008012DC">
              <w:rPr>
                <w:rFonts w:eastAsia="Arial Narrow"/>
                <w:color w:val="000000"/>
                <w:sz w:val="24"/>
                <w:szCs w:val="24"/>
              </w:rPr>
              <w:t>-I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)</w:t>
            </w:r>
          </w:p>
          <w:p w14:paraId="4AE6B8D8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04E17F4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1B5235" w:rsidRPr="00F04D2B" w14:paraId="0EDA58FC" w14:textId="77777777" w:rsidTr="002832FB"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6B28DEBF" w14:textId="77777777" w:rsidR="001B5235" w:rsidRPr="00F04D2B" w:rsidRDefault="001B5235" w:rsidP="001B52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F639D4" w14:textId="77777777"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1537FC" w14:textId="77777777" w:rsidR="008012DC" w:rsidRPr="00E478C0" w:rsidRDefault="008012DC" w:rsidP="008012DC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</w:t>
            </w:r>
            <w:r w:rsidR="0062042C">
              <w:rPr>
                <w:rFonts w:eastAsia="Arial Narrow"/>
                <w:color w:val="000000"/>
                <w:sz w:val="24"/>
                <w:szCs w:val="24"/>
              </w:rPr>
              <w:t>HEM</w:t>
            </w:r>
          </w:p>
          <w:p w14:paraId="47117A57" w14:textId="77777777" w:rsidR="008012DC" w:rsidRPr="00E478C0" w:rsidRDefault="008012DC" w:rsidP="008012DC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DS</w:t>
            </w:r>
          </w:p>
          <w:p w14:paraId="048F3380" w14:textId="77777777" w:rsidR="001B5235" w:rsidRPr="00F04D2B" w:rsidRDefault="008012DC" w:rsidP="008012DC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CS</w:t>
            </w:r>
          </w:p>
        </w:tc>
        <w:tc>
          <w:tcPr>
            <w:tcW w:w="127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B76B74" w14:textId="77777777" w:rsidR="001B5235" w:rsidRPr="00E478C0" w:rsidRDefault="008012DC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129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BA1EC3A" w14:textId="77777777" w:rsidR="001B5235" w:rsidRPr="00E478C0" w:rsidRDefault="008012DC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MA</w:t>
            </w:r>
            <w:r w:rsidR="001B5235" w:rsidRPr="00E478C0">
              <w:rPr>
                <w:rFonts w:eastAsia="Arial Narrow"/>
                <w:color w:val="000000"/>
                <w:sz w:val="24"/>
                <w:szCs w:val="24"/>
              </w:rPr>
              <w:t>T</w:t>
            </w:r>
            <w:r>
              <w:rPr>
                <w:rFonts w:eastAsia="Arial Narrow"/>
                <w:color w:val="000000"/>
                <w:sz w:val="24"/>
                <w:szCs w:val="24"/>
              </w:rPr>
              <w:t>H</w:t>
            </w:r>
          </w:p>
          <w:p w14:paraId="5DF0318E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13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2A9EF2C" w14:textId="77777777" w:rsidR="001B5235" w:rsidRPr="00E478C0" w:rsidRDefault="008012DC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6097" w:type="dxa"/>
            <w:gridSpan w:val="7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C495BFA" w14:textId="7ADAC998" w:rsidR="001B5235" w:rsidRPr="00E478C0" w:rsidRDefault="0017763A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2336" behindDoc="0" locked="0" layoutInCell="1" allowOverlap="1" wp14:anchorId="3EA21780" wp14:editId="48BFA2F1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185419</wp:posOffset>
                      </wp:positionV>
                      <wp:extent cx="3028950" cy="0"/>
                      <wp:effectExtent l="38100" t="76200" r="0" b="95250"/>
                      <wp:wrapNone/>
                      <wp:docPr id="4" name="Straight Arrow Connector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0289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C24CFA" id="Straight Arrow Connector 19" o:spid="_x0000_s1026" type="#_x0000_t32" style="position:absolute;margin-left:21pt;margin-top:14.6pt;width:238.5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jUhzAEAAP0DAAAOAAAAZHJzL2Uyb0RvYy54bWysU8GO1DAMvSPxD1HvTDuDQEs1nT3MApcV&#10;rFj4AG/qTCPSOHLCtP17knRaEKyQWO3FamK/5+cXd3899kackb0m2xTbTVUItJJabU9N8e3rh1dX&#10;hfABbAuGLDbFhL64Prx8sR9cjTvqyLTIIpJYXw+uKboQXF2WXnbYg9+QQxuTiriHEI98KluGIbL3&#10;ptxV1dtyIG4dk0Tv4+3NnCwOmV8plOGzUh6DME0RtYUcOceHFMvDHuoTg+u0vMiAJ6joQdvYdKW6&#10;gQDiB+u/qHotmTypsJHUl6SUlphniNNsqz+mue/AYZ4lmuPdapN/Plr56Xy0d5yky9Heu1uS3300&#10;pRycr9dkOng3l42K+1QetYsxGzmtRuIYhIyXr6vd1bs30W+55EqoF6BjHz4i9SJ9NIUPDPrUhSNZ&#10;G5+LeJuNhPOtD0kI1AsgdTU2xQ6hfW9bESYXdwqYaZhfMoA2jyQiSQLmoeY58kRhMjiTfkEldBuV&#10;z83z+uHRsDhDXByQEm3YphaZKVYnmNLGrMAqq/4n8FKfoJhX83/AKyJ3JhtWcK8t8WPdw7hIVnP9&#10;4sA8d7Lggdrpjpf3jjuWJ7z8D2mJfz9n+K+/9vATAAD//wMAUEsDBBQABgAIAAAAIQCLf9AC3QAA&#10;AAgBAAAPAAAAZHJzL2Rvd25yZXYueG1sTI/BTsMwEETvSPyDtUjcqNNAURriVIAEh1wKBYnrJjZJ&#10;aLyObLdJ/55FHOC4M6PZN8VmtoM4Gh96RwqWiwSEocbpnloF729PVxmIEJE0Do6MgpMJsCnPzwrM&#10;tZvo1Rx3sRVcQiFHBV2MYy5laDpjMSzcaIi9T+ctRj59K7XHicvtINMkuZUWe+IPHY7msTPNfnew&#10;Cp6n6331sB2r1QlfwrbK6q+PzCt1eTHf34GIZo5/YfjBZ3Qomal2B9JBDApuUp4SFaTrFAT7q+Wa&#10;hfpXkGUh/w8ovwEAAP//AwBQSwECLQAUAAYACAAAACEAtoM4kv4AAADhAQAAEwAAAAAAAAAAAAAA&#10;AAAAAAAAW0NvbnRlbnRfVHlwZXNdLnhtbFBLAQItABQABgAIAAAAIQA4/SH/1gAAAJQBAAALAAAA&#10;AAAAAAAAAAAAAC8BAABfcmVscy8ucmVsc1BLAQItABQABgAIAAAAIQAmPjUhzAEAAP0DAAAOAAAA&#10;AAAAAAAAAAAAAC4CAABkcnMvZTJvRG9jLnhtbFBLAQItABQABgAIAAAAIQCLf9AC3QAAAAgBAAAP&#10;AAAAAAAAAAAAAAAAACYEAABkcnMvZG93bnJldi54bWxQSwUGAAAAAAQABADzAAAAMAUAAAAA&#10;" strokecolor="#be4704 [3044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  <w:r w:rsidR="00A3544A">
              <w:rPr>
                <w:sz w:val="24"/>
                <w:szCs w:val="24"/>
              </w:rPr>
              <w:t>CFS(CRCP), PHY(PCM+PDM) , CS (PMCS)</w:t>
            </w: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5A5C5E" w14:textId="77777777" w:rsidR="001B5235" w:rsidRPr="00E478C0" w:rsidRDefault="008012DC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MATH</w:t>
            </w:r>
          </w:p>
          <w:p w14:paraId="46962DC2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  <w:p w14:paraId="0A663A61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1B5235" w:rsidRPr="00F04D2B" w14:paraId="301CAAE4" w14:textId="77777777" w:rsidTr="00A3544A">
        <w:tc>
          <w:tcPr>
            <w:tcW w:w="1682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94626F" w14:textId="77777777"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TUESDAY</w:t>
            </w: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912093" w14:textId="77777777" w:rsidR="001B5235" w:rsidRPr="00F04D2B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5122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9BA8F4" w14:textId="02331F6D" w:rsidR="001B5235" w:rsidRPr="00E478C0" w:rsidRDefault="0017763A" w:rsidP="008012DC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4384" behindDoc="0" locked="0" layoutInCell="1" allowOverlap="1" wp14:anchorId="6B6C5134" wp14:editId="116C48D7">
                      <wp:simplePos x="0" y="0"/>
                      <wp:positionH relativeFrom="column">
                        <wp:posOffset>251460</wp:posOffset>
                      </wp:positionH>
                      <wp:positionV relativeFrom="paragraph">
                        <wp:posOffset>194309</wp:posOffset>
                      </wp:positionV>
                      <wp:extent cx="3028950" cy="0"/>
                      <wp:effectExtent l="38100" t="76200" r="0" b="95250"/>
                      <wp:wrapNone/>
                      <wp:docPr id="5" name="Straight Arrow Connector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0289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E0EBB3" id="Straight Arrow Connector 17" o:spid="_x0000_s1026" type="#_x0000_t32" style="position:absolute;margin-left:19.8pt;margin-top:15.3pt;width:238.5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jUhzAEAAP0DAAAOAAAAZHJzL2Uyb0RvYy54bWysU8GO1DAMvSPxD1HvTDuDQEs1nT3MApcV&#10;rFj4AG/qTCPSOHLCtP17knRaEKyQWO3FamK/5+cXd3899kackb0m2xTbTVUItJJabU9N8e3rh1dX&#10;hfABbAuGLDbFhL64Prx8sR9cjTvqyLTIIpJYXw+uKboQXF2WXnbYg9+QQxuTiriHEI98KluGIbL3&#10;ptxV1dtyIG4dk0Tv4+3NnCwOmV8plOGzUh6DME0RtYUcOceHFMvDHuoTg+u0vMiAJ6joQdvYdKW6&#10;gQDiB+u/qHotmTypsJHUl6SUlphniNNsqz+mue/AYZ4lmuPdapN/Plr56Xy0d5yky9Heu1uS3300&#10;pRycr9dkOng3l42K+1QetYsxGzmtRuIYhIyXr6vd1bs30W+55EqoF6BjHz4i9SJ9NIUPDPrUhSNZ&#10;G5+LeJuNhPOtD0kI1AsgdTU2xQ6hfW9bESYXdwqYaZhfMoA2jyQiSQLmoeY58kRhMjiTfkEldBuV&#10;z83z+uHRsDhDXByQEm3YphaZKVYnmNLGrMAqq/4n8FKfoJhX83/AKyJ3JhtWcK8t8WPdw7hIVnP9&#10;4sA8d7Lggdrpjpf3jjuWJ7z8D2mJfz9n+K+/9vATAAD//wMAUEsDBBQABgAIAAAAIQCtP3+r2wAA&#10;AAgBAAAPAAAAZHJzL2Rvd25yZXYueG1sTE9BTsMwELwj8QdrkbhRp1SNQohTARIcciktSFydeElC&#10;43Vku036exZxgNPs7oxmZovNbAdxQh96RwqWiwQEUuNMT62C97fnmwxEiJqMHhyhgjMG2JSXF4XO&#10;jZtoh6d9bAWbUMi1gi7GMZcyNB1aHRZuRGLu03mrI6++lcbric3tIG+TJJVW98QJnR7xqcPmsD9a&#10;BS/T6lA9bsdqfdavYVtl9ddH5pW6vpof7kFEnOOfGH7qc3UouVPtjmSCGBSs7lJWMiaMzK+XKQ/1&#10;70GWhfz/QPkNAAD//wMAUEsBAi0AFAAGAAgAAAAhALaDOJL+AAAA4QEAABMAAAAAAAAAAAAAAAAA&#10;AAAAAFtDb250ZW50X1R5cGVzXS54bWxQSwECLQAUAAYACAAAACEAOP0h/9YAAACUAQAACwAAAAAA&#10;AAAAAAAAAAAvAQAAX3JlbHMvLnJlbHNQSwECLQAUAAYACAAAACEAJj41IcwBAAD9AwAADgAAAAAA&#10;AAAAAAAAAAAuAgAAZHJzL2Uyb0RvYy54bWxQSwECLQAUAAYACAAAACEArT9/q9sAAAAIAQAADwAA&#10;AAAAAAAAAAAAAAAmBAAAZHJzL2Rvd25yZXYueG1sUEsFBgAAAAAEAAQA8wAAAC4FAAAAAA==&#10;" strokecolor="#be4704 [3044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  <w:r w:rsidR="008012DC">
              <w:rPr>
                <w:rFonts w:eastAsia="Arial Narrow"/>
                <w:color w:val="000000"/>
                <w:sz w:val="24"/>
                <w:szCs w:val="24"/>
              </w:rPr>
              <w:t>P</w:t>
            </w:r>
            <w:r w:rsidR="00A3544A">
              <w:rPr>
                <w:rFonts w:eastAsia="Arial Narrow"/>
                <w:color w:val="000000"/>
                <w:sz w:val="24"/>
                <w:szCs w:val="24"/>
              </w:rPr>
              <w:t>HY(PMCS),DS(PDM),CHEM(PCM)</w:t>
            </w:r>
          </w:p>
        </w:tc>
        <w:tc>
          <w:tcPr>
            <w:tcW w:w="1983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CAD74B9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563E67A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KAN</w:t>
            </w:r>
          </w:p>
        </w:tc>
        <w:tc>
          <w:tcPr>
            <w:tcW w:w="1298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8DA72C" w14:textId="77777777" w:rsidR="001B5235" w:rsidRPr="00E478C0" w:rsidRDefault="008012DC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MATH</w:t>
            </w:r>
          </w:p>
          <w:p w14:paraId="4952F616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B77F30" w14:textId="249C8883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0971C12" w14:textId="77777777" w:rsidR="001B5235" w:rsidRPr="00E478C0" w:rsidRDefault="001B5235" w:rsidP="001B5235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A3544A" w:rsidRPr="00F04D2B" w14:paraId="1BEC6885" w14:textId="77777777" w:rsidTr="00A3544A"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56D4CA30" w14:textId="77777777" w:rsidR="00A3544A" w:rsidRPr="00F04D2B" w:rsidRDefault="00A3544A" w:rsidP="00A354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5D79B7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1338FF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FRENCH</w:t>
            </w:r>
          </w:p>
        </w:tc>
        <w:tc>
          <w:tcPr>
            <w:tcW w:w="127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7E6E79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  <w:tc>
          <w:tcPr>
            <w:tcW w:w="129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60D7A6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(DSE</w:t>
            </w:r>
            <w:r>
              <w:rPr>
                <w:rFonts w:eastAsia="Arial Narrow"/>
                <w:color w:val="000000"/>
                <w:sz w:val="24"/>
                <w:szCs w:val="24"/>
              </w:rPr>
              <w:t>-II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)</w:t>
            </w:r>
          </w:p>
          <w:p w14:paraId="403DBDEB" w14:textId="77777777" w:rsidR="00A3544A" w:rsidRPr="00E478C0" w:rsidRDefault="00A3544A" w:rsidP="00A3544A">
            <w:pPr>
              <w:spacing w:before="20" w:after="20"/>
              <w:jc w:val="center"/>
              <w:rPr>
                <w:rFonts w:eastAsia="Arial Narrow"/>
                <w:color w:val="00000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ABA635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KAN</w:t>
            </w:r>
          </w:p>
        </w:tc>
        <w:tc>
          <w:tcPr>
            <w:tcW w:w="2001" w:type="dxa"/>
            <w:gridSpan w:val="3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C9A018C" w14:textId="74F04BAC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vAlign w:val="center"/>
          </w:tcPr>
          <w:p w14:paraId="59B605F2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MA</w:t>
            </w:r>
            <w:r w:rsidRPr="00E478C0">
              <w:rPr>
                <w:rFonts w:eastAsia="Arial Narrow"/>
                <w:color w:val="000000"/>
                <w:sz w:val="24"/>
                <w:szCs w:val="24"/>
              </w:rPr>
              <w:t>T</w:t>
            </w:r>
            <w:r>
              <w:rPr>
                <w:rFonts w:eastAsia="Arial Narrow"/>
                <w:color w:val="000000"/>
                <w:sz w:val="24"/>
                <w:szCs w:val="24"/>
              </w:rPr>
              <w:t>H</w:t>
            </w:r>
          </w:p>
          <w:p w14:paraId="6B3A4A33" w14:textId="370EFAAB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127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vAlign w:val="center"/>
          </w:tcPr>
          <w:p w14:paraId="0D3927C1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</w:t>
            </w:r>
            <w:r>
              <w:rPr>
                <w:rFonts w:eastAsia="Arial Narrow"/>
                <w:color w:val="000000"/>
                <w:sz w:val="24"/>
                <w:szCs w:val="24"/>
              </w:rPr>
              <w:t>HEM</w:t>
            </w:r>
          </w:p>
          <w:p w14:paraId="64B6CB69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DS</w:t>
            </w:r>
          </w:p>
          <w:p w14:paraId="363D678F" w14:textId="53A6731B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CS</w:t>
            </w: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vAlign w:val="center"/>
          </w:tcPr>
          <w:p w14:paraId="2313FDD2" w14:textId="0FF0F3CD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0FD2E77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DSE-I</w:t>
            </w:r>
          </w:p>
        </w:tc>
      </w:tr>
      <w:tr w:rsidR="00A3544A" w:rsidRPr="00F04D2B" w14:paraId="6507CBD7" w14:textId="77777777" w:rsidTr="002832FB"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57726F43" w14:textId="77777777" w:rsidR="00A3544A" w:rsidRPr="00F04D2B" w:rsidRDefault="00A3544A" w:rsidP="00A354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C2338FA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E4DAE47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23C35F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MATH</w:t>
            </w:r>
          </w:p>
          <w:p w14:paraId="180AC45E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129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01C0E1B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130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F561857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MATH</w:t>
            </w:r>
          </w:p>
          <w:p w14:paraId="24F0CF99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CFS</w:t>
            </w:r>
          </w:p>
        </w:tc>
        <w:tc>
          <w:tcPr>
            <w:tcW w:w="6097" w:type="dxa"/>
            <w:gridSpan w:val="7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58DC26" w14:textId="7A7E4910" w:rsidR="00A3544A" w:rsidRPr="00E478C0" w:rsidRDefault="0017763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97152" behindDoc="0" locked="0" layoutInCell="1" allowOverlap="1" wp14:anchorId="459EADA4" wp14:editId="658D5838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177164</wp:posOffset>
                      </wp:positionV>
                      <wp:extent cx="3190875" cy="0"/>
                      <wp:effectExtent l="38100" t="76200" r="9525" b="95250"/>
                      <wp:wrapNone/>
                      <wp:docPr id="6" name="Straight Arrow Connector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1908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6E26F0" id="Straight Arrow Connector 15" o:spid="_x0000_s1026" type="#_x0000_t32" style="position:absolute;margin-left:8.35pt;margin-top:13.95pt;width:251.25pt;height:0;z-index:2516971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futzQEAAP0DAAAOAAAAZHJzL2Uyb0RvYy54bWysU8Fu1DAQvSPxD5bvbLJFQIk228MWuFRQ&#10;0fIBU2e8sXA81thssn+P7TQBQYUE4jKKPfPevDee7K6mwYoTcjDkWrnd1FKgU9QZd2zll/v3Ly6l&#10;CBFcB5YctvKMQV7tnz/bjb7BC+rJdsgikbjQjL6VfYy+qaqgehwgbMijS0lNPEBMRz5WHcOY2Adb&#10;XdT162ok7jyTwhDS7fWclPvCrzWq+EnrgFHYViZtsUQu8SHHar+D5sjge6MeZcA/qBjAuNR0pbqG&#10;COIbm9+oBqOYAum4UTRUpLVRWDwkN9v6Fzd3PXgsXtJwgl/HFP4frfp4OrhbztLV5O78DamvIQ2l&#10;Gn1o1mQ+BD+XTZqHXJ60i6kM8rwOEqcoVLp8uX1bX755JYVachU0C9BziB+QBpE/Whkigzn28UDO&#10;peci3pZBwukmxCwEmgWQu1qXY4/QvXOdiGefdgqYaZxfMoKxTyQSSQYWU7OP4iieLc6kn1EL0yXl&#10;c/OyfniwLE6QFgeUQhe3uUVhStUZpo21K7Auqv8IfKzPUCyr+TfgFVE6k4sreDCO+KnucVok67l+&#10;mcDsO4/ggbrzLS/vnXasOHz8H/IS/3wu8B9/7f47AAAA//8DAFBLAwQUAAYACAAAACEAb3Fuft4A&#10;AAAIAQAADwAAAGRycy9kb3ducmV2LnhtbEyPwU7DMBBE75X4B2uRuLVOg9qmIU4FSHDIpVCQuDrx&#10;koTG6yh2m/TvWcQBjrMzmn2T7SbbiTMOvnWkYLmIQCBVzrRUK3h/e5onIHzQZHTnCBVc0MMuv5pl&#10;OjVupFc8H0ItuIR8qhU0IfSplL5q0Gq/cD0Se59usDqwHGppBj1yue1kHEVraXVL/KHRPT42WB0P&#10;J6vgebw9Fg/7vlhd9IvfF0n59ZEMSt1cT/d3IAJO4S8MP/iMDjkzle5ExouO9XrDSQXxZguC/dVy&#10;G4Mofw8yz+T/Afk3AAAA//8DAFBLAQItABQABgAIAAAAIQC2gziS/gAAAOEBAAATAAAAAAAAAAAA&#10;AAAAAAAAAABbQ29udGVudF9UeXBlc10ueG1sUEsBAi0AFAAGAAgAAAAhADj9If/WAAAAlAEAAAsA&#10;AAAAAAAAAAAAAAAALwEAAF9yZWxzLy5yZWxzUEsBAi0AFAAGAAgAAAAhAMIB+63NAQAA/QMAAA4A&#10;AAAAAAAAAAAAAAAALgIAAGRycy9lMm9Eb2MueG1sUEsBAi0AFAAGAAgAAAAhAG9xbn7eAAAACAEA&#10;AA8AAAAAAAAAAAAAAAAAJwQAAGRycy9kb3ducmV2LnhtbFBLBQYAAAAABAAEAPMAAAAyBQAAAAA=&#10;" strokecolor="#be4704 [3044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  <w:r w:rsidR="00A3544A">
              <w:rPr>
                <w:sz w:val="24"/>
                <w:szCs w:val="24"/>
              </w:rPr>
              <w:t>MATH(PCM+PDM), PHY (PMCS)</w:t>
            </w: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D028727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A3544A" w:rsidRPr="00F04D2B" w14:paraId="62C5E877" w14:textId="77777777" w:rsidTr="00A3544A">
        <w:tc>
          <w:tcPr>
            <w:tcW w:w="1682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723EDDD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WEDNESDAY</w:t>
            </w: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86933AB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EFEEAE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5854" w:type="dxa"/>
            <w:gridSpan w:val="5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A44E99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  <w:p w14:paraId="1367FEB4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sz w:val="24"/>
                <w:szCs w:val="24"/>
              </w:rPr>
              <w:t>CFS</w:t>
            </w:r>
            <w:r>
              <w:rPr>
                <w:sz w:val="24"/>
                <w:szCs w:val="24"/>
              </w:rPr>
              <w:t>(CRCP)</w:t>
            </w:r>
            <w:r w:rsidRPr="00E478C0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MATH(PMCS), PHY(PCM+PDM)</w:t>
            </w:r>
            <w:r w:rsidRPr="00E478C0">
              <w:rPr>
                <w:sz w:val="24"/>
                <w:szCs w:val="24"/>
              </w:rPr>
              <w:t xml:space="preserve"> </w:t>
            </w:r>
          </w:p>
          <w:p w14:paraId="17A2FEEF" w14:textId="24DA3C42" w:rsidR="00A3544A" w:rsidRPr="00E478C0" w:rsidRDefault="0017763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98176" behindDoc="0" locked="0" layoutInCell="1" allowOverlap="1" wp14:anchorId="7378533A" wp14:editId="7063199B">
                      <wp:simplePos x="0" y="0"/>
                      <wp:positionH relativeFrom="column">
                        <wp:posOffset>125095</wp:posOffset>
                      </wp:positionH>
                      <wp:positionV relativeFrom="paragraph">
                        <wp:posOffset>26034</wp:posOffset>
                      </wp:positionV>
                      <wp:extent cx="3190875" cy="0"/>
                      <wp:effectExtent l="38100" t="76200" r="9525" b="95250"/>
                      <wp:wrapNone/>
                      <wp:docPr id="7" name="Straight Arrow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1908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3D5085" id="Straight Arrow Connector 13" o:spid="_x0000_s1026" type="#_x0000_t32" style="position:absolute;margin-left:9.85pt;margin-top:2.05pt;width:251.25pt;height:0;z-index:2516981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futzQEAAP0DAAAOAAAAZHJzL2Uyb0RvYy54bWysU8Fu1DAQvSPxD5bvbLJFQIk228MWuFRQ&#10;0fIBU2e8sXA81thssn+P7TQBQYUE4jKKPfPevDee7K6mwYoTcjDkWrnd1FKgU9QZd2zll/v3Ly6l&#10;CBFcB5YctvKMQV7tnz/bjb7BC+rJdsgikbjQjL6VfYy+qaqgehwgbMijS0lNPEBMRz5WHcOY2Adb&#10;XdT162ok7jyTwhDS7fWclPvCrzWq+EnrgFHYViZtsUQu8SHHar+D5sjge6MeZcA/qBjAuNR0pbqG&#10;COIbm9+oBqOYAum4UTRUpLVRWDwkN9v6Fzd3PXgsXtJwgl/HFP4frfp4OrhbztLV5O78DamvIQ2l&#10;Gn1o1mQ+BD+XTZqHXJ60i6kM8rwOEqcoVLp8uX1bX755JYVachU0C9BziB+QBpE/Whkigzn28UDO&#10;peci3pZBwukmxCwEmgWQu1qXY4/QvXOdiGefdgqYaZxfMoKxTyQSSQYWU7OP4iieLc6kn1EL0yXl&#10;c/OyfniwLE6QFgeUQhe3uUVhStUZpo21K7Auqv8IfKzPUCyr+TfgFVE6k4sreDCO+KnucVok67l+&#10;mcDsO4/ggbrzLS/vnXasOHz8H/IS/3wu8B9/7f47AAAA//8DAFBLAwQUAAYACAAAACEAyLMbA9oA&#10;AAAGAQAADwAAAGRycy9kb3ducmV2LnhtbEyOwU7DMBBE70j8g7VI3KjTQCGEOBUgwSGXQkHiuomX&#10;JDS2I9tt0r9n4QLHpxnNvGI9m0EcyIfeWQXLRQKCbON0b1sF729PFxmIENFqHJwlBUcKsC5PTwrM&#10;tZvsKx22sRU8YkOOCroYx1zK0HRkMCzcSJazT+cNRkbfSu1x4nEzyDRJrqXB3vJDhyM9dtTstnuj&#10;4Hm63FUPm7FaHfElbKqs/vrIvFLnZ/P9HYhIc/wrw48+q0PJTrXbWx3EwHx7w00FV0sQHK/SNAVR&#10;/7IsC/lfv/wGAAD//wMAUEsBAi0AFAAGAAgAAAAhALaDOJL+AAAA4QEAABMAAAAAAAAAAAAAAAAA&#10;AAAAAFtDb250ZW50X1R5cGVzXS54bWxQSwECLQAUAAYACAAAACEAOP0h/9YAAACUAQAACwAAAAAA&#10;AAAAAAAAAAAvAQAAX3JlbHMvLnJlbHNQSwECLQAUAAYACAAAACEAwgH7rc0BAAD9AwAADgAAAAAA&#10;AAAAAAAAAAAuAgAAZHJzL2Uyb0RvYy54bWxQSwECLQAUAAYACAAAACEAyLMbA9oAAAAGAQAADwAA&#10;AAAAAAAAAAAAAAAnBAAAZHJzL2Rvd25yZXYueG1sUEsFBgAAAAAEAAQA8wAAAC4FAAAAAA==&#10;" strokecolor="#be4704 [3044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1ACB7F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KAN</w:t>
            </w:r>
          </w:p>
        </w:tc>
        <w:tc>
          <w:tcPr>
            <w:tcW w:w="1298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5FDBB94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11DA95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MENTORING</w:t>
            </w: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FB5A59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A3544A" w:rsidRPr="00F04D2B" w14:paraId="10056AE2" w14:textId="77777777" w:rsidTr="00A3544A"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5D73F8CB" w14:textId="77777777" w:rsidR="00A3544A" w:rsidRPr="00F04D2B" w:rsidRDefault="00A3544A" w:rsidP="00A354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1C5C3D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1C9BF4" w14:textId="26AFCF2B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6627673" w14:textId="6C28766D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DSE-I</w:t>
            </w:r>
          </w:p>
        </w:tc>
        <w:tc>
          <w:tcPr>
            <w:tcW w:w="129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66D950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KAN</w:t>
            </w:r>
          </w:p>
        </w:tc>
        <w:tc>
          <w:tcPr>
            <w:tcW w:w="1604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ABD376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PHYSICIS</w:t>
            </w:r>
          </w:p>
        </w:tc>
        <w:tc>
          <w:tcPr>
            <w:tcW w:w="1683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DC4A62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French</w:t>
            </w: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1E5662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  <w:tc>
          <w:tcPr>
            <w:tcW w:w="1298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C0E1A52" w14:textId="21DED566" w:rsidR="00A3544A" w:rsidRPr="00E478C0" w:rsidRDefault="00A3544A" w:rsidP="00A3544A">
            <w:pPr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DSE-II</w:t>
            </w: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1493D5" w14:textId="7CAD66AB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  <w:p w14:paraId="24781644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FAF7E9" w14:textId="1DD04D1F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A3544A" w:rsidRPr="00F04D2B" w14:paraId="0C2E99BA" w14:textId="77777777" w:rsidTr="002832FB">
        <w:trPr>
          <w:trHeight w:val="1563"/>
        </w:trPr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3AE20D49" w14:textId="77777777" w:rsidR="00A3544A" w:rsidRPr="00F04D2B" w:rsidRDefault="00A3544A" w:rsidP="00A354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24714E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A1B7143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MATH</w:t>
            </w:r>
          </w:p>
          <w:p w14:paraId="19D4EC76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</w:tc>
        <w:tc>
          <w:tcPr>
            <w:tcW w:w="127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8802B88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</w:t>
            </w:r>
            <w:r>
              <w:rPr>
                <w:rFonts w:eastAsia="Arial Narrow"/>
                <w:color w:val="000000"/>
                <w:sz w:val="24"/>
                <w:szCs w:val="24"/>
              </w:rPr>
              <w:t>HEM</w:t>
            </w:r>
          </w:p>
          <w:p w14:paraId="0812D0E2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DS</w:t>
            </w:r>
          </w:p>
          <w:p w14:paraId="54E424B9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CS</w:t>
            </w:r>
          </w:p>
        </w:tc>
        <w:tc>
          <w:tcPr>
            <w:tcW w:w="1296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F61B701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PHYSICIS</w:t>
            </w:r>
          </w:p>
        </w:tc>
        <w:tc>
          <w:tcPr>
            <w:tcW w:w="1604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B68D7B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C</w:t>
            </w:r>
            <w:r>
              <w:rPr>
                <w:rFonts w:eastAsia="Arial Narrow"/>
                <w:color w:val="000000"/>
                <w:sz w:val="24"/>
                <w:szCs w:val="24"/>
              </w:rPr>
              <w:t>HEM</w:t>
            </w:r>
          </w:p>
          <w:p w14:paraId="605EAC01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DS</w:t>
            </w:r>
          </w:p>
          <w:p w14:paraId="2AF99A2D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CS</w:t>
            </w:r>
          </w:p>
        </w:tc>
        <w:tc>
          <w:tcPr>
            <w:tcW w:w="5797" w:type="dxa"/>
            <w:gridSpan w:val="6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49C74D5" w14:textId="469F182E" w:rsidR="00A3544A" w:rsidRPr="00E478C0" w:rsidRDefault="0017763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700224" behindDoc="0" locked="0" layoutInCell="1" allowOverlap="1" wp14:anchorId="6A1DD26D" wp14:editId="236A788A">
                      <wp:simplePos x="0" y="0"/>
                      <wp:positionH relativeFrom="column">
                        <wp:posOffset>356235</wp:posOffset>
                      </wp:positionH>
                      <wp:positionV relativeFrom="paragraph">
                        <wp:posOffset>189229</wp:posOffset>
                      </wp:positionV>
                      <wp:extent cx="3028950" cy="0"/>
                      <wp:effectExtent l="38100" t="76200" r="0" b="95250"/>
                      <wp:wrapNone/>
                      <wp:docPr id="9" name="Straight Arrow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0289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0286B3" id="Straight Arrow Connector 11" o:spid="_x0000_s1026" type="#_x0000_t32" style="position:absolute;margin-left:28.05pt;margin-top:14.9pt;width:238.5pt;height:0;z-index:251700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jUhzAEAAP0DAAAOAAAAZHJzL2Uyb0RvYy54bWysU8GO1DAMvSPxD1HvTDuDQEs1nT3MApcV&#10;rFj4AG/qTCPSOHLCtP17knRaEKyQWO3FamK/5+cXd3899kackb0m2xTbTVUItJJabU9N8e3rh1dX&#10;hfABbAuGLDbFhL64Prx8sR9cjTvqyLTIIpJYXw+uKboQXF2WXnbYg9+QQxuTiriHEI98KluGIbL3&#10;ptxV1dtyIG4dk0Tv4+3NnCwOmV8plOGzUh6DME0RtYUcOceHFMvDHuoTg+u0vMiAJ6joQdvYdKW6&#10;gQDiB+u/qHotmTypsJHUl6SUlphniNNsqz+mue/AYZ4lmuPdapN/Plr56Xy0d5yky9Heu1uS3300&#10;pRycr9dkOng3l42K+1QetYsxGzmtRuIYhIyXr6vd1bs30W+55EqoF6BjHz4i9SJ9NIUPDPrUhSNZ&#10;G5+LeJuNhPOtD0kI1AsgdTU2xQ6hfW9bESYXdwqYaZhfMoA2jyQiSQLmoeY58kRhMjiTfkEldBuV&#10;z83z+uHRsDhDXByQEm3YphaZKVYnmNLGrMAqq/4n8FKfoJhX83/AKyJ3JhtWcK8t8WPdw7hIVnP9&#10;4sA8d7Lggdrpjpf3jjuWJ7z8D2mJfz9n+K+/9vATAAD//wMAUEsDBBQABgAIAAAAIQBjyZju3QAA&#10;AAgBAAAPAAAAZHJzL2Rvd25yZXYueG1sTI9BT4NAEIXvJv6HzZh4s0tLaCiyNGqiBy7VatLrwo6A&#10;ZWcJuy303zvGgx7nvZc338u3s+3FGUffOVKwXEQgkGpnOmoUfLw/36UgfNBkdO8IFVzQw7a4vsp1&#10;ZtxEb3jeh0ZwCflMK2hDGDIpfd2i1X7hBiT2Pt1odeBzbKQZ9cTltperKFpLqzviD60e8KnF+rg/&#10;WQUvU3wsH3dDmVz0q9+VafV1SEelbm/mh3sQAefwF4YffEaHgpkqdyLjRa8gWS85qWC14QXsJ3HM&#10;QvUryCKX/wcU3wAAAP//AwBQSwECLQAUAAYACAAAACEAtoM4kv4AAADhAQAAEwAAAAAAAAAAAAAA&#10;AAAAAAAAW0NvbnRlbnRfVHlwZXNdLnhtbFBLAQItABQABgAIAAAAIQA4/SH/1gAAAJQBAAALAAAA&#10;AAAAAAAAAAAAAC8BAABfcmVscy8ucmVsc1BLAQItABQABgAIAAAAIQAmPjUhzAEAAP0DAAAOAAAA&#10;AAAAAAAAAAAAAC4CAABkcnMvZTJvRG9jLnhtbFBLAQItABQABgAIAAAAIQBjyZju3QAAAAgBAAAP&#10;AAAAAAAAAAAAAAAAACYEAABkcnMvZG93bnJldi54bWxQSwUGAAAAAAQABADzAAAAMAUAAAAA&#10;" strokecolor="#be4704 [3044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  <w:r w:rsidR="00A3544A">
              <w:rPr>
                <w:sz w:val="24"/>
                <w:szCs w:val="24"/>
              </w:rPr>
              <w:t>PHY(PCM+PDM), CS(PMCs)</w:t>
            </w: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3AE9F8" w14:textId="77777777" w:rsidR="00A3544A" w:rsidRPr="00E478C0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</w:tbl>
    <w:p w14:paraId="5B2B5E06" w14:textId="77777777" w:rsidR="00C96F5D" w:rsidRDefault="00C96F5D"/>
    <w:tbl>
      <w:tblPr>
        <w:tblW w:w="14626" w:type="dxa"/>
        <w:tblInd w:w="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82"/>
        <w:gridCol w:w="561"/>
        <w:gridCol w:w="1251"/>
        <w:gridCol w:w="60"/>
        <w:gridCol w:w="1211"/>
        <w:gridCol w:w="65"/>
        <w:gridCol w:w="1231"/>
        <w:gridCol w:w="45"/>
        <w:gridCol w:w="1259"/>
        <w:gridCol w:w="300"/>
        <w:gridCol w:w="1417"/>
        <w:gridCol w:w="32"/>
        <w:gridCol w:w="1505"/>
        <w:gridCol w:w="1298"/>
        <w:gridCol w:w="1545"/>
        <w:gridCol w:w="1164"/>
      </w:tblGrid>
      <w:tr w:rsidR="00C96F5D" w:rsidRPr="00F04D2B" w14:paraId="3BB7A15B" w14:textId="77777777" w:rsidTr="000D698F">
        <w:trPr>
          <w:trHeight w:val="807"/>
        </w:trPr>
        <w:tc>
          <w:tcPr>
            <w:tcW w:w="1682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2CC24BF" w14:textId="77777777" w:rsidR="00C96F5D" w:rsidRDefault="00C96F5D" w:rsidP="00A3544A">
            <w:pPr>
              <w:spacing w:before="20" w:after="20"/>
              <w:jc w:val="center"/>
              <w:rPr>
                <w:rFonts w:eastAsia="Arial Narrow"/>
                <w:b/>
                <w:bCs/>
                <w:color w:val="000000"/>
                <w:sz w:val="24"/>
                <w:szCs w:val="24"/>
              </w:rPr>
            </w:pPr>
          </w:p>
          <w:p w14:paraId="1CAAABB9" w14:textId="77777777" w:rsidR="00C96F5D" w:rsidRPr="00F04D2B" w:rsidRDefault="00C96F5D" w:rsidP="00A3544A">
            <w:pPr>
              <w:spacing w:before="20" w:after="20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THURSDAY</w:t>
            </w: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A8AA741" w14:textId="77777777" w:rsidR="00C96F5D" w:rsidRPr="00F04D2B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3F5AA8" w14:textId="77777777" w:rsidR="00C96F5D" w:rsidRPr="00F04D2B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D85A40A" w14:textId="77777777" w:rsidR="00C96F5D" w:rsidRPr="00E478C0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E478C0">
              <w:rPr>
                <w:rFonts w:eastAsia="Arial Narrow"/>
                <w:color w:val="000000"/>
                <w:sz w:val="24"/>
                <w:szCs w:val="24"/>
              </w:rPr>
              <w:t>ENG</w:t>
            </w:r>
          </w:p>
        </w:tc>
        <w:tc>
          <w:tcPr>
            <w:tcW w:w="1296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AF2F8A2" w14:textId="77777777" w:rsidR="00C96F5D" w:rsidRPr="00E478C0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ES</w:t>
            </w:r>
          </w:p>
        </w:tc>
        <w:tc>
          <w:tcPr>
            <w:tcW w:w="1604" w:type="dxa"/>
            <w:gridSpan w:val="3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639595D" w14:textId="77777777" w:rsidR="00C96F5D" w:rsidRPr="00E478C0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rFonts w:eastAsia="Arial Narrow"/>
                <w:color w:val="000000"/>
                <w:sz w:val="24"/>
                <w:szCs w:val="24"/>
              </w:rPr>
              <w:t>PHYSICS</w:t>
            </w:r>
          </w:p>
        </w:tc>
        <w:tc>
          <w:tcPr>
            <w:tcW w:w="1449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097AB03" w14:textId="2D5B9F5C" w:rsidR="00C96F5D" w:rsidRPr="00E478C0" w:rsidRDefault="00C96F5D" w:rsidP="00C96F5D">
            <w:pPr>
              <w:spacing w:before="20" w:after="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FRENCH</w:t>
            </w:r>
          </w:p>
        </w:tc>
        <w:tc>
          <w:tcPr>
            <w:tcW w:w="5512" w:type="dxa"/>
            <w:gridSpan w:val="4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vAlign w:val="center"/>
          </w:tcPr>
          <w:p w14:paraId="55F67542" w14:textId="63787C43" w:rsidR="00C96F5D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PHY</w:t>
            </w:r>
            <w:r>
              <w:rPr>
                <w:sz w:val="24"/>
                <w:szCs w:val="24"/>
              </w:rPr>
              <w:t xml:space="preserve">(CRCP), </w:t>
            </w:r>
            <w:r>
              <w:rPr>
                <w:sz w:val="24"/>
                <w:szCs w:val="24"/>
              </w:rPr>
              <w:t>MATH</w:t>
            </w:r>
            <w:r>
              <w:rPr>
                <w:sz w:val="24"/>
                <w:szCs w:val="24"/>
              </w:rPr>
              <w:t>(PCM + PDM), CS(PMCS)</w:t>
            </w:r>
          </w:p>
          <w:p w14:paraId="089AF50D" w14:textId="5EEA1A0E" w:rsidR="00C96F5D" w:rsidRPr="00E478C0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65CDA575" wp14:editId="7BB14DA2">
                  <wp:extent cx="3075940" cy="161925"/>
                  <wp:effectExtent l="0" t="0" r="0" b="0"/>
                  <wp:docPr id="3879118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594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6F5D" w:rsidRPr="00F04D2B" w14:paraId="7656794E" w14:textId="77777777" w:rsidTr="00C96F5D">
        <w:trPr>
          <w:trHeight w:val="1060"/>
        </w:trPr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0EB5EB4A" w14:textId="77777777" w:rsidR="00C96F5D" w:rsidRPr="00F04D2B" w:rsidRDefault="00C96F5D" w:rsidP="00A354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103771" w14:textId="77777777" w:rsidR="00C96F5D" w:rsidRPr="00F04D2B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31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67F3130" w14:textId="57E19543" w:rsidR="00C96F5D" w:rsidRPr="00E478C0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FRENCH</w:t>
            </w:r>
          </w:p>
        </w:tc>
        <w:tc>
          <w:tcPr>
            <w:tcW w:w="1276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vAlign w:val="center"/>
          </w:tcPr>
          <w:p w14:paraId="1B55EB58" w14:textId="77777777" w:rsidR="00C96F5D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CFS</w:t>
            </w:r>
          </w:p>
          <w:p w14:paraId="388EDF2C" w14:textId="25BB47A0" w:rsidR="00C96F5D" w:rsidRPr="00E478C0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MATH</w:t>
            </w:r>
          </w:p>
        </w:tc>
        <w:tc>
          <w:tcPr>
            <w:tcW w:w="1276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vAlign w:val="center"/>
          </w:tcPr>
          <w:p w14:paraId="5C146191" w14:textId="22DD653A" w:rsidR="00C96F5D" w:rsidRPr="00E478C0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PHY</w:t>
            </w:r>
          </w:p>
        </w:tc>
        <w:tc>
          <w:tcPr>
            <w:tcW w:w="1559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vAlign w:val="center"/>
          </w:tcPr>
          <w:p w14:paraId="2D5A9446" w14:textId="77777777" w:rsidR="00C96F5D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CHEM</w:t>
            </w:r>
          </w:p>
          <w:p w14:paraId="40ACAC9E" w14:textId="77777777" w:rsidR="00C96F5D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CS</w:t>
            </w:r>
          </w:p>
          <w:p w14:paraId="2D2BE7C8" w14:textId="79C60EE6" w:rsidR="00C96F5D" w:rsidRPr="00E478C0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DS</w:t>
            </w:r>
          </w:p>
        </w:tc>
        <w:tc>
          <w:tcPr>
            <w:tcW w:w="141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67B5B5" w14:textId="77777777" w:rsidR="00C96F5D" w:rsidRPr="00E478C0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LS</w:t>
            </w:r>
          </w:p>
        </w:tc>
        <w:tc>
          <w:tcPr>
            <w:tcW w:w="1537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B29043" w14:textId="77777777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KAN</w:t>
            </w:r>
          </w:p>
        </w:tc>
        <w:tc>
          <w:tcPr>
            <w:tcW w:w="1298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5513F6" w14:textId="77777777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DSE-II</w:t>
            </w: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EB91FE" w14:textId="77777777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ENG</w:t>
            </w: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04C9E01" w14:textId="77777777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A3544A" w:rsidRPr="00F04D2B" w14:paraId="53CA0549" w14:textId="77777777" w:rsidTr="002832FB"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6E78A995" w14:textId="77777777" w:rsidR="00A3544A" w:rsidRPr="00F04D2B" w:rsidRDefault="00A3544A" w:rsidP="00A354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60EA9E6" w14:textId="77777777" w:rsidR="00A3544A" w:rsidRDefault="00A3544A" w:rsidP="00A3544A">
            <w:pPr>
              <w:spacing w:before="20" w:after="20"/>
              <w:jc w:val="center"/>
              <w:rPr>
                <w:rFonts w:eastAsia="Arial Narrow"/>
                <w:b/>
                <w:bCs/>
                <w:color w:val="000000"/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  <w:p w14:paraId="1B989E45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8FC7C02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2E2262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PHYSICS</w:t>
            </w:r>
          </w:p>
        </w:tc>
        <w:tc>
          <w:tcPr>
            <w:tcW w:w="1296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9E9D249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</w:t>
            </w:r>
            <w:r>
              <w:rPr>
                <w:rFonts w:eastAsia="Arial Narrow"/>
                <w:color w:val="000000"/>
                <w:sz w:val="22"/>
                <w:szCs w:val="22"/>
              </w:rPr>
              <w:t>HEM</w:t>
            </w:r>
          </w:p>
          <w:p w14:paraId="3A34F557" w14:textId="77777777" w:rsidR="00A3544A" w:rsidRDefault="00A3544A" w:rsidP="00A3544A">
            <w:pPr>
              <w:spacing w:before="20" w:after="20"/>
              <w:jc w:val="center"/>
              <w:rPr>
                <w:rFonts w:eastAsia="Arial Narrow"/>
                <w:color w:val="000000"/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DS</w:t>
            </w:r>
          </w:p>
          <w:p w14:paraId="1CB4D4A3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CS</w:t>
            </w:r>
          </w:p>
        </w:tc>
        <w:tc>
          <w:tcPr>
            <w:tcW w:w="1604" w:type="dxa"/>
            <w:gridSpan w:val="3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04E365F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PHYSICS</w:t>
            </w:r>
          </w:p>
        </w:tc>
        <w:tc>
          <w:tcPr>
            <w:tcW w:w="5797" w:type="dxa"/>
            <w:gridSpan w:val="5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388CD74" w14:textId="43A90F7F" w:rsidR="00A3544A" w:rsidRDefault="0017763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701248" behindDoc="0" locked="0" layoutInCell="1" allowOverlap="1" wp14:anchorId="30711F0B" wp14:editId="6D71D945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165099</wp:posOffset>
                      </wp:positionV>
                      <wp:extent cx="3286125" cy="0"/>
                      <wp:effectExtent l="38100" t="76200" r="9525" b="95250"/>
                      <wp:wrapNone/>
                      <wp:docPr id="11" name="Straight Arrow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286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382D4C" id="Straight Arrow Connector 9" o:spid="_x0000_s1026" type="#_x0000_t32" style="position:absolute;margin-left:8.35pt;margin-top:13pt;width:258.75pt;height:0;z-index:2517012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3pxzQEAAP0DAAAOAAAAZHJzL2Uyb0RvYy54bWysU8GO0zAQvSPxD5bvNG0Rq1XUdA9d4LKC&#10;FQsfMOuMGwvHY41Nk/49ttNkEayQQHsZxZ55b94bT3Y3Y2/FCTkYco3crNZSoFPUGnds5LevH95c&#10;SxEiuBYsOWzkGYO82b9+tRt8jVvqyLbIIpG4UA++kV2Mvq6qoDrsIazIo0tJTdxDTEc+Vi3DkNh7&#10;W23X66tqIG49k8IQ0u3tlJT7wq81qvhZ64BR2EYmbbFELvExx2q/g/rI4DujLjLgP1T0YFxqulDd&#10;QgTxg80fVL1RTIF0XCnqK9LaKCwekpvN+jc3Dx14LF7ScIJfxhRejlZ9Oh3cPWfpanQP/o7U95CG&#10;Ug0+1EsyH4KfykbNfS5P2sVYBnleBoljFCpdvt1eX22276RQc66CegZ6DvEjUi/yRyNDZDDHLh7I&#10;ufRcxJsySDjdhZiFQD0DclfrcuwQ2veuFfHs004BMw3TS0Yw9plEIsnAYmryURzFs8WJ9AtqYdqk&#10;fGpe1g8PlsUJ0uKAUujiJrcoTKk6w7SxdgGui+q/Ai/1GYplNf8FvCBKZ3JxAffGET/XPY6zZD3V&#10;zxOYfOcRPFJ7vuf5vdOOFYeX/yEv8a/nAn/6a/c/AQAA//8DAFBLAwQUAAYACAAAACEAmfaobN0A&#10;AAAIAQAADwAAAGRycy9kb3ducmV2LnhtbEyPQU+DQBCF7038D5sx8dYuUosEWRo10QOXajXxOrAr&#10;YNlZwm4L/feO8aDHN+/lzffy7Wx7cTKj7xwpuF5FIAzVTnfUKHh/e1qmIHxA0tg7MgrOxsO2uFjk&#10;mGk30as57UMjuIR8hgraEIZMSl+3xqJfucEQe59utBhYjo3UI05cbnsZR1EiLXbEH1oczGNr6sP+&#10;aBU8T+tD+bAbys0ZX/yuTKuvj3RU6upyvr8DEcwc/sLwg8/oUDBT5Y6kvehZJ7ecVBAnPIn9zfom&#10;BlH9HmSRy/8Dim8AAAD//wMAUEsBAi0AFAAGAAgAAAAhALaDOJL+AAAA4QEAABMAAAAAAAAAAAAA&#10;AAAAAAAAAFtDb250ZW50X1R5cGVzXS54bWxQSwECLQAUAAYACAAAACEAOP0h/9YAAACUAQAACwAA&#10;AAAAAAAAAAAAAAAvAQAAX3JlbHMvLnJlbHNQSwECLQAUAAYACAAAACEAAKd6cc0BAAD9AwAADgAA&#10;AAAAAAAAAAAAAAAuAgAAZHJzL2Uyb0RvYy54bWxQSwECLQAUAAYACAAAACEAmfaobN0AAAAIAQAA&#10;DwAAAAAAAAAAAAAAAAAnBAAAZHJzL2Rvd25yZXYueG1sUEsFBgAAAAAEAAQA8wAAADEFAAAAAA==&#10;" strokecolor="#be4704 [3044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  <w:r w:rsidR="00C96F5D">
              <w:rPr>
                <w:noProof/>
                <w:sz w:val="24"/>
                <w:szCs w:val="24"/>
              </w:rPr>
              <w:t>CFS(CRCP),MATH (PCM+PDM),PHY(PMCS)</w:t>
            </w:r>
          </w:p>
          <w:p w14:paraId="223EA70C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89B2AE9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A3544A" w:rsidRPr="00F04D2B" w14:paraId="23F150F5" w14:textId="77777777" w:rsidTr="00C96F5D">
        <w:tc>
          <w:tcPr>
            <w:tcW w:w="1682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83996CB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FRIDAY</w:t>
            </w: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5A91FC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19F38C7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4520808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</w:t>
            </w:r>
            <w:r>
              <w:rPr>
                <w:rFonts w:eastAsia="Arial Narrow"/>
                <w:color w:val="000000"/>
                <w:sz w:val="22"/>
                <w:szCs w:val="22"/>
              </w:rPr>
              <w:t>HEM</w:t>
            </w:r>
          </w:p>
          <w:p w14:paraId="2A0AD74D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CS</w:t>
            </w:r>
          </w:p>
          <w:p w14:paraId="7CF267E1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DS</w:t>
            </w:r>
          </w:p>
        </w:tc>
        <w:tc>
          <w:tcPr>
            <w:tcW w:w="1296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882ACE" w14:textId="77777777" w:rsidR="00A3544A" w:rsidRDefault="00A3544A" w:rsidP="00A3544A">
            <w:pPr>
              <w:spacing w:before="20" w:after="20"/>
              <w:jc w:val="center"/>
              <w:rPr>
                <w:rFonts w:eastAsia="Arial Narrow"/>
                <w:color w:val="000000"/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  <w:p w14:paraId="54DF1BA4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MATH</w:t>
            </w:r>
          </w:p>
          <w:p w14:paraId="0E3457B2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604" w:type="dxa"/>
            <w:gridSpan w:val="3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914F779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KAN</w:t>
            </w:r>
          </w:p>
        </w:tc>
        <w:tc>
          <w:tcPr>
            <w:tcW w:w="141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4668C17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537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D190B7F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4DAE95D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ENG</w:t>
            </w: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D379A16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Mentoring</w:t>
            </w: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91EF6DD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C96F5D" w:rsidRPr="00F04D2B" w14:paraId="4BCDCC84" w14:textId="77777777" w:rsidTr="00BD2EAB"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7BBB8438" w14:textId="77777777" w:rsidR="00C96F5D" w:rsidRPr="00F04D2B" w:rsidRDefault="00C96F5D" w:rsidP="00A354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3CC418B" w14:textId="77777777" w:rsidR="00C96F5D" w:rsidRPr="00F04D2B" w:rsidRDefault="00C96F5D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FB4C3C" w14:textId="77777777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CA8725D" w14:textId="77777777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MATH</w:t>
            </w:r>
          </w:p>
          <w:p w14:paraId="05382817" w14:textId="77777777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</w:tc>
        <w:tc>
          <w:tcPr>
            <w:tcW w:w="1296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992FE7F" w14:textId="7B62F3D8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604" w:type="dxa"/>
            <w:gridSpan w:val="3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73A457F" w14:textId="77777777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ENG</w:t>
            </w:r>
          </w:p>
        </w:tc>
        <w:tc>
          <w:tcPr>
            <w:tcW w:w="1417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189008A" w14:textId="77777777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LS</w:t>
            </w:r>
          </w:p>
        </w:tc>
        <w:tc>
          <w:tcPr>
            <w:tcW w:w="5544" w:type="dxa"/>
            <w:gridSpan w:val="5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vAlign w:val="center"/>
          </w:tcPr>
          <w:p w14:paraId="42D60E16" w14:textId="2E5E0366" w:rsidR="00C96F5D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DS(PDM),CHEM(PCM),PHY(PMCS)</w:t>
            </w:r>
          </w:p>
          <w:p w14:paraId="16DD8897" w14:textId="22020712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7E19D138" wp14:editId="3F7C5525">
                  <wp:extent cx="3075940" cy="161925"/>
                  <wp:effectExtent l="0" t="0" r="0" b="0"/>
                  <wp:docPr id="1247404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594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544A" w:rsidRPr="00F04D2B" w14:paraId="3270B4BA" w14:textId="77777777" w:rsidTr="00C96F5D"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312BBE9E" w14:textId="77777777" w:rsidR="00A3544A" w:rsidRPr="00F04D2B" w:rsidRDefault="00A3544A" w:rsidP="00A354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63C84FE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C6FD10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5588" w:type="dxa"/>
            <w:gridSpan w:val="8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EE6FACC" w14:textId="77777777" w:rsidR="00A3544A" w:rsidRDefault="00A3544A" w:rsidP="00A3544A">
            <w:pPr>
              <w:spacing w:before="20" w:after="20"/>
              <w:jc w:val="center"/>
              <w:rPr>
                <w:rFonts w:eastAsia="Arial Narrow"/>
                <w:color w:val="000000"/>
                <w:sz w:val="22"/>
                <w:szCs w:val="22"/>
              </w:rPr>
            </w:pPr>
          </w:p>
          <w:p w14:paraId="4E302F7D" w14:textId="5F0B65FC" w:rsidR="00A3544A" w:rsidRDefault="00C96F5D" w:rsidP="00A3544A">
            <w:pPr>
              <w:spacing w:before="20" w:after="20"/>
              <w:jc w:val="center"/>
              <w:rPr>
                <w:rFonts w:eastAsia="Arial Narrow"/>
                <w:color w:val="000000"/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CHEM(PCM), MATH(PMCS),DS(PDM), PHY (CRCP)</w:t>
            </w:r>
          </w:p>
          <w:p w14:paraId="299A9DE9" w14:textId="5DF0B19E" w:rsidR="00A3544A" w:rsidRPr="00F04D2B" w:rsidRDefault="0017763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702272" behindDoc="0" locked="0" layoutInCell="1" allowOverlap="1" wp14:anchorId="7EC0BB44" wp14:editId="1748C66B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80009</wp:posOffset>
                      </wp:positionV>
                      <wp:extent cx="3286125" cy="0"/>
                      <wp:effectExtent l="38100" t="76200" r="9525" b="95250"/>
                      <wp:wrapNone/>
                      <wp:docPr id="14" name="Straight Arrow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286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BEEEC6" id="Straight Arrow Connector 7" o:spid="_x0000_s1026" type="#_x0000_t32" style="position:absolute;margin-left:.5pt;margin-top:6.3pt;width:258.75pt;height:0;z-index:2517022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3pxzQEAAP0DAAAOAAAAZHJzL2Uyb0RvYy54bWysU8GO0zAQvSPxD5bvNG0Rq1XUdA9d4LKC&#10;FQsfMOuMGwvHY41Nk/49ttNkEayQQHsZxZ55b94bT3Y3Y2/FCTkYco3crNZSoFPUGnds5LevH95c&#10;SxEiuBYsOWzkGYO82b9+tRt8jVvqyLbIIpG4UA++kV2Mvq6qoDrsIazIo0tJTdxDTEc+Vi3DkNh7&#10;W23X66tqIG49k8IQ0u3tlJT7wq81qvhZ64BR2EYmbbFELvExx2q/g/rI4DujLjLgP1T0YFxqulDd&#10;QgTxg80fVL1RTIF0XCnqK9LaKCwekpvN+jc3Dx14LF7ScIJfxhRejlZ9Oh3cPWfpanQP/o7U95CG&#10;Ug0+1EsyH4KfykbNfS5P2sVYBnleBoljFCpdvt1eX22276RQc66CegZ6DvEjUi/yRyNDZDDHLh7I&#10;ufRcxJsySDjdhZiFQD0DclfrcuwQ2veuFfHs004BMw3TS0Yw9plEIsnAYmryURzFs8WJ9AtqYdqk&#10;fGpe1g8PlsUJ0uKAUujiJrcoTKk6w7SxdgGui+q/Ai/1GYplNf8FvCBKZ3JxAffGET/XPY6zZD3V&#10;zxOYfOcRPFJ7vuf5vdOOFYeX/yEv8a/nAn/6a/c/AQAA//8DAFBLAwQUAAYACAAAACEAZBy4HNwA&#10;AAAHAQAADwAAAGRycy9kb3ducmV2LnhtbEyPQU/DMAyF70j8h8hI3Fi6oU5V13QCJDj0MhhIXNPG&#10;a8sap0qytfv3GHGAk/X8rOfvFdvZDuKMPvSOFCwXCQikxpmeWgUf7893GYgQNRk9OEIFFwywLa+v&#10;Cp0bN9EbnvexFRxCIdcKuhjHXMrQdGh1WLgRib2D81ZHlr6VxuuJw+0gV0myllb3xB86PeJTh81x&#10;f7IKXqb7Y/W4G6v0ol/Drsrqr8/MK3V7Mz9sQESc498x/OAzOpTMVLsTmSAG1twk8litQbCdLrMU&#10;RP27kGUh//OX3wAAAP//AwBQSwECLQAUAAYACAAAACEAtoM4kv4AAADhAQAAEwAAAAAAAAAAAAAA&#10;AAAAAAAAW0NvbnRlbnRfVHlwZXNdLnhtbFBLAQItABQABgAIAAAAIQA4/SH/1gAAAJQBAAALAAAA&#10;AAAAAAAAAAAAAC8BAABfcmVscy8ucmVsc1BLAQItABQABgAIAAAAIQAAp3pxzQEAAP0DAAAOAAAA&#10;AAAAAAAAAAAAAC4CAABkcnMvZTJvRG9jLnhtbFBLAQItABQABgAIAAAAIQBkHLgc3AAAAAcBAAAP&#10;AAAAAAAAAAAAAAAAACcEAABkcnMvZG93bnJldi54bWxQSwUGAAAAAAQABADzAAAAMAUAAAAA&#10;" strokecolor="#be4704 [3044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</w:p>
        </w:tc>
        <w:tc>
          <w:tcPr>
            <w:tcW w:w="1537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BA8C2C5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MATH</w:t>
            </w:r>
          </w:p>
          <w:p w14:paraId="0444D237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</w:tc>
        <w:tc>
          <w:tcPr>
            <w:tcW w:w="1298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F4148DE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</w:t>
            </w:r>
            <w:r>
              <w:rPr>
                <w:rFonts w:eastAsia="Arial Narrow"/>
                <w:color w:val="000000"/>
                <w:sz w:val="22"/>
                <w:szCs w:val="22"/>
              </w:rPr>
              <w:t>HEM</w:t>
            </w:r>
          </w:p>
          <w:p w14:paraId="66955206" w14:textId="77777777" w:rsidR="00A3544A" w:rsidRDefault="00A3544A" w:rsidP="00A3544A">
            <w:pPr>
              <w:spacing w:before="20" w:after="20"/>
              <w:jc w:val="center"/>
              <w:rPr>
                <w:rFonts w:eastAsia="Arial Narrow"/>
                <w:color w:val="000000"/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CS</w:t>
            </w:r>
          </w:p>
          <w:p w14:paraId="0978A72B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DS</w:t>
            </w: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F14E971" w14:textId="77777777" w:rsidR="00A3544A" w:rsidRDefault="00C96F5D" w:rsidP="00A3544A">
            <w:pPr>
              <w:spacing w:before="20" w:after="20"/>
              <w:jc w:val="center"/>
              <w:rPr>
                <w:rFonts w:eastAsia="Arial Narrow"/>
                <w:color w:val="000000"/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CFS</w:t>
            </w:r>
          </w:p>
          <w:p w14:paraId="74B1E12D" w14:textId="2F5C9BA5" w:rsidR="00C96F5D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MATH</w:t>
            </w: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188344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A3544A" w:rsidRPr="00F04D2B" w14:paraId="373FDBAD" w14:textId="77777777" w:rsidTr="00C96F5D">
        <w:tc>
          <w:tcPr>
            <w:tcW w:w="1682" w:type="dxa"/>
            <w:vMerge w:val="restart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BDD7EE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8D20210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SATURDAY</w:t>
            </w: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BA5E606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762F39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KAN</w:t>
            </w:r>
          </w:p>
        </w:tc>
        <w:tc>
          <w:tcPr>
            <w:tcW w:w="1271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EFE7CA4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</w:t>
            </w:r>
            <w:r>
              <w:rPr>
                <w:rFonts w:eastAsia="Arial Narrow"/>
                <w:color w:val="000000"/>
                <w:sz w:val="22"/>
                <w:szCs w:val="22"/>
              </w:rPr>
              <w:t>HEM</w:t>
            </w:r>
          </w:p>
          <w:p w14:paraId="44007EBD" w14:textId="77777777" w:rsidR="00A3544A" w:rsidRDefault="00A3544A" w:rsidP="00A3544A">
            <w:pPr>
              <w:spacing w:before="20" w:after="20"/>
              <w:jc w:val="center"/>
              <w:rPr>
                <w:rFonts w:eastAsia="Arial Narrow"/>
                <w:color w:val="000000"/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CS</w:t>
            </w:r>
          </w:p>
          <w:p w14:paraId="620AE65C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DS</w:t>
            </w:r>
          </w:p>
        </w:tc>
        <w:tc>
          <w:tcPr>
            <w:tcW w:w="1296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7343F1F" w14:textId="2BE469D7" w:rsidR="00A3544A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PHYSICS</w:t>
            </w:r>
          </w:p>
        </w:tc>
        <w:tc>
          <w:tcPr>
            <w:tcW w:w="1304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A667117" w14:textId="17C6EC8C" w:rsidR="00A3544A" w:rsidRPr="001E4493" w:rsidRDefault="00C96F5D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</w:t>
            </w:r>
          </w:p>
        </w:tc>
        <w:tc>
          <w:tcPr>
            <w:tcW w:w="1717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70D3741" w14:textId="77777777" w:rsidR="00A3544A" w:rsidRPr="001E4493" w:rsidRDefault="00A3544A" w:rsidP="00A3544A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537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10D7F6B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DDE1EAA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3D4B1DB9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5C0245E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A3544A" w:rsidRPr="00F04D2B" w14:paraId="260DF93B" w14:textId="77777777" w:rsidTr="00C96F5D"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27DB5829" w14:textId="77777777" w:rsidR="00A3544A" w:rsidRPr="00F04D2B" w:rsidRDefault="00A3544A" w:rsidP="00A354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4D1EE58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54DBEBB" w14:textId="456D860F" w:rsidR="00A3544A" w:rsidRPr="001E4493" w:rsidRDefault="00A3544A" w:rsidP="00A3544A">
            <w:pPr>
              <w:spacing w:before="20" w:after="20"/>
              <w:rPr>
                <w:sz w:val="22"/>
                <w:szCs w:val="22"/>
              </w:rPr>
            </w:pPr>
          </w:p>
        </w:tc>
        <w:tc>
          <w:tcPr>
            <w:tcW w:w="5588" w:type="dxa"/>
            <w:gridSpan w:val="8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29AD690" w14:textId="425FA4BF" w:rsidR="00A3544A" w:rsidRDefault="0017763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703296" behindDoc="0" locked="0" layoutInCell="1" allowOverlap="1" wp14:anchorId="42DD0A7A" wp14:editId="5652D26E">
                      <wp:simplePos x="0" y="0"/>
                      <wp:positionH relativeFrom="column">
                        <wp:posOffset>106045</wp:posOffset>
                      </wp:positionH>
                      <wp:positionV relativeFrom="paragraph">
                        <wp:posOffset>165099</wp:posOffset>
                      </wp:positionV>
                      <wp:extent cx="3286125" cy="0"/>
                      <wp:effectExtent l="38100" t="76200" r="9525" b="95250"/>
                      <wp:wrapNone/>
                      <wp:docPr id="15" name="Straight Arrow Connector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28612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7705BD" id="Straight Arrow Connector 5" o:spid="_x0000_s1026" type="#_x0000_t32" style="position:absolute;margin-left:8.35pt;margin-top:13pt;width:258.75pt;height:0;z-index:2517032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3pxzQEAAP0DAAAOAAAAZHJzL2Uyb0RvYy54bWysU8GO0zAQvSPxD5bvNG0Rq1XUdA9d4LKC&#10;FQsfMOuMGwvHY41Nk/49ttNkEayQQHsZxZ55b94bT3Y3Y2/FCTkYco3crNZSoFPUGnds5LevH95c&#10;SxEiuBYsOWzkGYO82b9+tRt8jVvqyLbIIpG4UA++kV2Mvq6qoDrsIazIo0tJTdxDTEc+Vi3DkNh7&#10;W23X66tqIG49k8IQ0u3tlJT7wq81qvhZ64BR2EYmbbFELvExx2q/g/rI4DujLjLgP1T0YFxqulDd&#10;QgTxg80fVL1RTIF0XCnqK9LaKCwekpvN+jc3Dx14LF7ScIJfxhRejlZ9Oh3cPWfpanQP/o7U95CG&#10;Ug0+1EsyH4KfykbNfS5P2sVYBnleBoljFCpdvt1eX22276RQc66CegZ6DvEjUi/yRyNDZDDHLh7I&#10;ufRcxJsySDjdhZiFQD0DclfrcuwQ2veuFfHs004BMw3TS0Yw9plEIsnAYmryURzFs8WJ9AtqYdqk&#10;fGpe1g8PlsUJ0uKAUujiJrcoTKk6w7SxdgGui+q/Ai/1GYplNf8FvCBKZ3JxAffGET/XPY6zZD3V&#10;zxOYfOcRPFJ7vuf5vdOOFYeX/yEv8a/nAn/6a/c/AQAA//8DAFBLAwQUAAYACAAAACEAmfaobN0A&#10;AAAIAQAADwAAAGRycy9kb3ducmV2LnhtbEyPQU+DQBCF7038D5sx8dYuUosEWRo10QOXajXxOrAr&#10;YNlZwm4L/feO8aDHN+/lzffy7Wx7cTKj7xwpuF5FIAzVTnfUKHh/e1qmIHxA0tg7MgrOxsO2uFjk&#10;mGk30as57UMjuIR8hgraEIZMSl+3xqJfucEQe59utBhYjo3UI05cbnsZR1EiLXbEH1oczGNr6sP+&#10;aBU8T+tD+bAbys0ZX/yuTKuvj3RU6upyvr8DEcwc/sLwg8/oUDBT5Y6kvehZJ7ecVBAnPIn9zfom&#10;BlH9HmSRy/8Dim8AAAD//wMAUEsBAi0AFAAGAAgAAAAhALaDOJL+AAAA4QEAABMAAAAAAAAAAAAA&#10;AAAAAAAAAFtDb250ZW50X1R5cGVzXS54bWxQSwECLQAUAAYACAAAACEAOP0h/9YAAACUAQAACwAA&#10;AAAAAAAAAAAAAAAvAQAAX3JlbHMvLnJlbHNQSwECLQAUAAYACAAAACEAAKd6cc0BAAD9AwAADgAA&#10;AAAAAAAAAAAAAAAuAgAAZHJzL2Uyb0RvYy54bWxQSwECLQAUAAYACAAAACEAmfaobN0AAAAIAQAA&#10;DwAAAAAAAAAAAAAAAAAnBAAAZHJzL2Rvd25yZXYueG1sUEsFBgAAAAAEAAQA8wAAADEFAAAAAA==&#10;" strokecolor="#be4704 [3044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  <w:r w:rsidR="00A3544A">
              <w:rPr>
                <w:noProof/>
                <w:sz w:val="24"/>
                <w:szCs w:val="24"/>
              </w:rPr>
              <w:t>CS(PMCs),MATH(PCM+PDM)</w:t>
            </w:r>
            <w:r w:rsidR="00C96F5D">
              <w:rPr>
                <w:noProof/>
                <w:sz w:val="24"/>
                <w:szCs w:val="24"/>
              </w:rPr>
              <w:t>, PHY(CRCP)</w:t>
            </w:r>
          </w:p>
          <w:p w14:paraId="192628DB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67FA2B87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0364CF4F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D71C771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20FD074E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  <w:tr w:rsidR="00A3544A" w:rsidRPr="00F04D2B" w14:paraId="0D2D1E8B" w14:textId="77777777" w:rsidTr="00C96F5D">
        <w:tc>
          <w:tcPr>
            <w:tcW w:w="1682" w:type="dxa"/>
            <w:vMerge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</w:tcPr>
          <w:p w14:paraId="011F0143" w14:textId="77777777" w:rsidR="00A3544A" w:rsidRPr="00F04D2B" w:rsidRDefault="00A3544A" w:rsidP="00A3544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D9E2F3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D801CFE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 w:rsidRPr="00F04D2B">
              <w:rPr>
                <w:rFonts w:eastAsia="Arial Narrow"/>
                <w:b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1251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56E4F1D9" w14:textId="77777777" w:rsidR="00A3544A" w:rsidRPr="001E4493" w:rsidRDefault="00A3544A" w:rsidP="00A3544A">
            <w:pPr>
              <w:spacing w:before="20" w:after="20"/>
              <w:rPr>
                <w:sz w:val="22"/>
                <w:szCs w:val="22"/>
              </w:rPr>
            </w:pPr>
            <w:r w:rsidRPr="001E4493">
              <w:rPr>
                <w:rFonts w:eastAsia="Arial Narrow"/>
                <w:color w:val="000000"/>
                <w:sz w:val="22"/>
                <w:szCs w:val="22"/>
              </w:rPr>
              <w:t>C</w:t>
            </w:r>
            <w:r>
              <w:rPr>
                <w:rFonts w:eastAsia="Arial Narrow"/>
                <w:color w:val="000000"/>
                <w:sz w:val="22"/>
                <w:szCs w:val="22"/>
              </w:rPr>
              <w:t>HEM</w:t>
            </w:r>
          </w:p>
          <w:p w14:paraId="281EF24E" w14:textId="77777777" w:rsidR="00A3544A" w:rsidRDefault="00A3544A" w:rsidP="00A3544A">
            <w:pPr>
              <w:spacing w:before="20" w:after="20"/>
              <w:rPr>
                <w:rFonts w:eastAsia="Arial Narrow"/>
                <w:color w:val="000000"/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DS</w:t>
            </w:r>
          </w:p>
          <w:p w14:paraId="46425BAC" w14:textId="77777777" w:rsidR="00A3544A" w:rsidRPr="001E4493" w:rsidRDefault="00A3544A" w:rsidP="00A3544A">
            <w:pPr>
              <w:spacing w:before="20" w:after="20"/>
              <w:rPr>
                <w:sz w:val="22"/>
                <w:szCs w:val="22"/>
              </w:rPr>
            </w:pPr>
            <w:r>
              <w:rPr>
                <w:rFonts w:eastAsia="Arial Narrow"/>
                <w:color w:val="000000"/>
                <w:sz w:val="22"/>
                <w:szCs w:val="22"/>
              </w:rPr>
              <w:t>CS</w:t>
            </w:r>
          </w:p>
        </w:tc>
        <w:tc>
          <w:tcPr>
            <w:tcW w:w="5588" w:type="dxa"/>
            <w:gridSpan w:val="8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AC3BE4E" w14:textId="05958219" w:rsidR="00A3544A" w:rsidRPr="00F04D2B" w:rsidRDefault="0017763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99200" behindDoc="0" locked="0" layoutInCell="1" allowOverlap="1" wp14:anchorId="34E7BE04" wp14:editId="0EE86C75">
                      <wp:simplePos x="0" y="0"/>
                      <wp:positionH relativeFrom="column">
                        <wp:posOffset>237490</wp:posOffset>
                      </wp:positionH>
                      <wp:positionV relativeFrom="paragraph">
                        <wp:posOffset>193039</wp:posOffset>
                      </wp:positionV>
                      <wp:extent cx="3028950" cy="0"/>
                      <wp:effectExtent l="38100" t="76200" r="0" b="95250"/>
                      <wp:wrapNone/>
                      <wp:docPr id="8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0289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arrow"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FDD354" id="Straight Arrow Connector 3" o:spid="_x0000_s1026" type="#_x0000_t32" style="position:absolute;margin-left:18.7pt;margin-top:15.2pt;width:238.5pt;height:0;z-index:2516992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jUhzAEAAP0DAAAOAAAAZHJzL2Uyb0RvYy54bWysU8GO1DAMvSPxD1HvTDuDQEs1nT3MApcV&#10;rFj4AG/qTCPSOHLCtP17knRaEKyQWO3FamK/5+cXd3899kackb0m2xTbTVUItJJabU9N8e3rh1dX&#10;hfABbAuGLDbFhL64Prx8sR9cjTvqyLTIIpJYXw+uKboQXF2WXnbYg9+QQxuTiriHEI98KluGIbL3&#10;ptxV1dtyIG4dk0Tv4+3NnCwOmV8plOGzUh6DME0RtYUcOceHFMvDHuoTg+u0vMiAJ6joQdvYdKW6&#10;gQDiB+u/qHotmTypsJHUl6SUlphniNNsqz+mue/AYZ4lmuPdapN/Plr56Xy0d5yky9Heu1uS3300&#10;pRycr9dkOng3l42K+1QetYsxGzmtRuIYhIyXr6vd1bs30W+55EqoF6BjHz4i9SJ9NIUPDPrUhSNZ&#10;G5+LeJuNhPOtD0kI1AsgdTU2xQ6hfW9bESYXdwqYaZhfMoA2jyQiSQLmoeY58kRhMjiTfkEldBuV&#10;z83z+uHRsDhDXByQEm3YphaZKVYnmNLGrMAqq/4n8FKfoJhX83/AKyJ3JhtWcK8t8WPdw7hIVnP9&#10;4sA8d7Lggdrpjpf3jjuWJ7z8D2mJfz9n+K+/9vATAAD//wMAUEsDBBQABgAIAAAAIQDGhgjH3AAA&#10;AAgBAAAPAAAAZHJzL2Rvd25yZXYueG1sTE9BTsMwELxX4g/WInGjTmkLUYhTARIccikUJK6b2CSh&#10;8Tqy3Sb9PYs40NPs7oxmZvPNZHtxND50jhQs5gkIQ7XTHTUKPt6fr1MQISJp7B0ZBScTYFNczHLM&#10;tBvpzRx3sRFsQiFDBW2MQyZlqFtjMczdYIi5L+ctRl59I7XHkc1tL2+S5FZa7IgTWhzMU2vq/e5g&#10;FbyMy335uB3K9Qlfw7ZMq+/P1Ct1dTk93IOIZor/Yvitz9Wh4E6VO5AOolewvFuxkjFhZH69WPFQ&#10;/R1kkcvzB4ofAAAA//8DAFBLAQItABQABgAIAAAAIQC2gziS/gAAAOEBAAATAAAAAAAAAAAAAAAA&#10;AAAAAABbQ29udGVudF9UeXBlc10ueG1sUEsBAi0AFAAGAAgAAAAhADj9If/WAAAAlAEAAAsAAAAA&#10;AAAAAAAAAAAALwEAAF9yZWxzLy5yZWxzUEsBAi0AFAAGAAgAAAAhACY+NSHMAQAA/QMAAA4AAAAA&#10;AAAAAAAAAAAALgIAAGRycy9lMm9Eb2MueG1sUEsBAi0AFAAGAAgAAAAhAMaGCMfcAAAACAEAAA8A&#10;AAAAAAAAAAAAAAAAJgQAAGRycy9kb3ducmV2LnhtbFBLBQYAAAAABAAEAPMAAAAvBQAAAAA=&#10;" strokecolor="#be4704 [3044]">
                      <v:stroke startarrow="open" endarrow="open"/>
                      <o:lock v:ext="edit" shapetype="f"/>
                    </v:shape>
                  </w:pict>
                </mc:Fallback>
              </mc:AlternateContent>
            </w:r>
            <w:r w:rsidR="00A3544A">
              <w:rPr>
                <w:rFonts w:eastAsia="Arial Narrow"/>
                <w:color w:val="000000"/>
                <w:sz w:val="22"/>
                <w:szCs w:val="22"/>
              </w:rPr>
              <w:t>CFC(CRCP),MATH(</w:t>
            </w:r>
            <w:r w:rsidR="00C96F5D">
              <w:rPr>
                <w:rFonts w:eastAsia="Arial Narrow"/>
                <w:color w:val="000000"/>
                <w:sz w:val="22"/>
                <w:szCs w:val="22"/>
              </w:rPr>
              <w:t>PMCS</w:t>
            </w:r>
            <w:r w:rsidR="00A3544A">
              <w:rPr>
                <w:rFonts w:eastAsia="Arial Narrow"/>
                <w:color w:val="000000"/>
                <w:sz w:val="22"/>
                <w:szCs w:val="22"/>
              </w:rPr>
              <w:t>),PHY(</w:t>
            </w:r>
            <w:r w:rsidR="00C96F5D">
              <w:rPr>
                <w:rFonts w:eastAsia="Arial Narrow"/>
                <w:color w:val="000000"/>
                <w:sz w:val="22"/>
                <w:szCs w:val="22"/>
              </w:rPr>
              <w:t>CRCP</w:t>
            </w:r>
            <w:r w:rsidR="00A3544A">
              <w:rPr>
                <w:rFonts w:eastAsia="Arial Narrow"/>
                <w:color w:val="000000"/>
                <w:sz w:val="22"/>
                <w:szCs w:val="22"/>
              </w:rPr>
              <w:t>)</w:t>
            </w:r>
            <w:r w:rsidR="00C96F5D">
              <w:rPr>
                <w:rFonts w:eastAsia="Arial Narrow"/>
                <w:color w:val="000000"/>
                <w:sz w:val="22"/>
                <w:szCs w:val="22"/>
              </w:rPr>
              <w:t>,DS(PDM)</w:t>
            </w:r>
          </w:p>
        </w:tc>
        <w:tc>
          <w:tcPr>
            <w:tcW w:w="1537" w:type="dxa"/>
            <w:gridSpan w:val="2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268BAF6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298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46D93653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1605E885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sz="2" w:space="0" w:color="9DC3E6"/>
              <w:left w:val="single" w:sz="2" w:space="0" w:color="9DC3E6"/>
              <w:bottom w:val="single" w:sz="2" w:space="0" w:color="9DC3E6"/>
              <w:right w:val="single" w:sz="2" w:space="0" w:color="9DC3E6"/>
            </w:tcBorders>
            <w:shd w:val="clear" w:color="auto" w:fill="FFFFFF"/>
            <w:tcMar>
              <w:top w:w="40" w:type="dxa"/>
              <w:left w:w="60" w:type="dxa"/>
              <w:bottom w:w="40" w:type="dxa"/>
              <w:right w:w="60" w:type="dxa"/>
            </w:tcMar>
            <w:vAlign w:val="center"/>
          </w:tcPr>
          <w:p w14:paraId="7BB5EC09" w14:textId="77777777" w:rsidR="00A3544A" w:rsidRPr="00F04D2B" w:rsidRDefault="00A3544A" w:rsidP="00A3544A">
            <w:pPr>
              <w:spacing w:before="20" w:after="20"/>
              <w:jc w:val="center"/>
              <w:rPr>
                <w:sz w:val="24"/>
                <w:szCs w:val="24"/>
              </w:rPr>
            </w:pPr>
          </w:p>
        </w:tc>
      </w:tr>
    </w:tbl>
    <w:p w14:paraId="16F964FC" w14:textId="77777777" w:rsidR="00BC0FD3" w:rsidRPr="00F04D2B" w:rsidRDefault="00BC0FD3" w:rsidP="001B5235">
      <w:pPr>
        <w:jc w:val="center"/>
        <w:rPr>
          <w:sz w:val="24"/>
          <w:szCs w:val="24"/>
        </w:rPr>
      </w:pPr>
    </w:p>
    <w:sectPr w:rsidR="00BC0FD3" w:rsidRPr="00F04D2B" w:rsidSect="00C04754">
      <w:pgSz w:w="15840" w:h="12240" w:orient="landscape"/>
      <w:pgMar w:top="600" w:right="600" w:bottom="600" w:left="6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E234D0"/>
    <w:multiLevelType w:val="hybridMultilevel"/>
    <w:tmpl w:val="8C4CD1C0"/>
    <w:lvl w:ilvl="0" w:tplc="35AC6876">
      <w:start w:val="1"/>
      <w:numFmt w:val="bullet"/>
      <w:lvlText w:val="●"/>
      <w:lvlJc w:val="left"/>
      <w:pPr>
        <w:ind w:left="720" w:hanging="360"/>
      </w:pPr>
    </w:lvl>
    <w:lvl w:ilvl="1" w:tplc="E19E16BA">
      <w:start w:val="1"/>
      <w:numFmt w:val="bullet"/>
      <w:lvlText w:val="○"/>
      <w:lvlJc w:val="left"/>
      <w:pPr>
        <w:ind w:left="1440" w:hanging="360"/>
      </w:pPr>
    </w:lvl>
    <w:lvl w:ilvl="2" w:tplc="5E263A16">
      <w:start w:val="1"/>
      <w:numFmt w:val="bullet"/>
      <w:lvlText w:val="■"/>
      <w:lvlJc w:val="left"/>
      <w:pPr>
        <w:ind w:left="2160" w:hanging="360"/>
      </w:pPr>
    </w:lvl>
    <w:lvl w:ilvl="3" w:tplc="CA3870CC">
      <w:start w:val="1"/>
      <w:numFmt w:val="bullet"/>
      <w:lvlText w:val="●"/>
      <w:lvlJc w:val="left"/>
      <w:pPr>
        <w:ind w:left="2880" w:hanging="360"/>
      </w:pPr>
    </w:lvl>
    <w:lvl w:ilvl="4" w:tplc="C8C0EB06">
      <w:start w:val="1"/>
      <w:numFmt w:val="bullet"/>
      <w:lvlText w:val="○"/>
      <w:lvlJc w:val="left"/>
      <w:pPr>
        <w:ind w:left="3600" w:hanging="360"/>
      </w:pPr>
    </w:lvl>
    <w:lvl w:ilvl="5" w:tplc="D9542C14">
      <w:start w:val="1"/>
      <w:numFmt w:val="bullet"/>
      <w:lvlText w:val="■"/>
      <w:lvlJc w:val="left"/>
      <w:pPr>
        <w:ind w:left="4320" w:hanging="360"/>
      </w:pPr>
    </w:lvl>
    <w:lvl w:ilvl="6" w:tplc="41FE3D72">
      <w:start w:val="1"/>
      <w:numFmt w:val="bullet"/>
      <w:lvlText w:val="●"/>
      <w:lvlJc w:val="left"/>
      <w:pPr>
        <w:ind w:left="5040" w:hanging="360"/>
      </w:pPr>
    </w:lvl>
    <w:lvl w:ilvl="7" w:tplc="BAFCD0E2">
      <w:start w:val="1"/>
      <w:numFmt w:val="bullet"/>
      <w:lvlText w:val="●"/>
      <w:lvlJc w:val="left"/>
      <w:pPr>
        <w:ind w:left="5760" w:hanging="360"/>
      </w:pPr>
    </w:lvl>
    <w:lvl w:ilvl="8" w:tplc="1D3AA950">
      <w:start w:val="1"/>
      <w:numFmt w:val="bullet"/>
      <w:lvlText w:val="●"/>
      <w:lvlJc w:val="left"/>
      <w:pPr>
        <w:ind w:left="6480" w:hanging="360"/>
      </w:pPr>
    </w:lvl>
  </w:abstractNum>
  <w:num w:numId="1" w16cid:durableId="172713955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E24"/>
    <w:rsid w:val="0017763A"/>
    <w:rsid w:val="001B5235"/>
    <w:rsid w:val="00272FED"/>
    <w:rsid w:val="002832FB"/>
    <w:rsid w:val="00516E24"/>
    <w:rsid w:val="0062042C"/>
    <w:rsid w:val="007404C8"/>
    <w:rsid w:val="008012DC"/>
    <w:rsid w:val="0080431B"/>
    <w:rsid w:val="008F674F"/>
    <w:rsid w:val="00A3544A"/>
    <w:rsid w:val="00B25C51"/>
    <w:rsid w:val="00B87ACE"/>
    <w:rsid w:val="00BC0FD3"/>
    <w:rsid w:val="00BE1DB5"/>
    <w:rsid w:val="00C04754"/>
    <w:rsid w:val="00C65737"/>
    <w:rsid w:val="00C96F5D"/>
    <w:rsid w:val="00DC7EC3"/>
    <w:rsid w:val="00E2439C"/>
    <w:rsid w:val="00E478C0"/>
    <w:rsid w:val="00F0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2F6E9"/>
  <w15:docId w15:val="{BA854EEF-97A4-4282-9EF0-F13DE19CF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Custom 2">
      <a:dk1>
        <a:srgbClr val="FFFFFF"/>
      </a:dk1>
      <a:lt1>
        <a:srgbClr val="FFFFFF"/>
      </a:lt1>
      <a:dk2>
        <a:srgbClr val="434342"/>
      </a:dk2>
      <a:lt2>
        <a:srgbClr val="CDD7D9"/>
      </a:lt2>
      <a:accent1>
        <a:srgbClr val="C94B05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935EB3-2449-494C-A3DA-2DE3FB5CC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Lydia S</cp:lastModifiedBy>
  <cp:revision>2</cp:revision>
  <dcterms:created xsi:type="dcterms:W3CDTF">2026-05-18T11:55:00Z</dcterms:created>
  <dcterms:modified xsi:type="dcterms:W3CDTF">2026-05-18T11:55:00Z</dcterms:modified>
</cp:coreProperties>
</file>